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323D90" w14:textId="77777777" w:rsidR="007E64FB" w:rsidRDefault="007E64FB" w:rsidP="00636463">
      <w:pPr>
        <w:spacing w:line="460" w:lineRule="exact"/>
        <w:rPr>
          <w:rFonts w:ascii="仿宋" w:eastAsia="仿宋" w:hAnsi="仿宋" w:cs="Times New Roman"/>
          <w:color w:val="000000"/>
          <w:sz w:val="30"/>
          <w:szCs w:val="30"/>
        </w:rPr>
      </w:pPr>
    </w:p>
    <w:p w14:paraId="22413A09" w14:textId="03E235AF" w:rsidR="00636463" w:rsidRPr="00636463" w:rsidRDefault="007E64FB" w:rsidP="00636463">
      <w:pPr>
        <w:spacing w:line="460" w:lineRule="exact"/>
        <w:rPr>
          <w:rFonts w:ascii="仿宋" w:eastAsia="仿宋" w:hAnsi="仿宋" w:cs="Times New Roman"/>
          <w:color w:val="000000"/>
          <w:sz w:val="30"/>
          <w:szCs w:val="30"/>
        </w:rPr>
      </w:pPr>
      <w:r>
        <w:rPr>
          <w:rFonts w:ascii="仿宋" w:eastAsia="仿宋" w:hAnsi="仿宋" w:cs="Times New Roman" w:hint="eastAsia"/>
          <w:color w:val="000000"/>
          <w:sz w:val="30"/>
          <w:szCs w:val="30"/>
        </w:rPr>
        <w:t>附3：</w:t>
      </w:r>
    </w:p>
    <w:p w14:paraId="5D4A1B0D" w14:textId="01222B18" w:rsidR="00636463" w:rsidRPr="007E64FB" w:rsidRDefault="007E64FB" w:rsidP="007E64FB">
      <w:pPr>
        <w:adjustRightInd w:val="0"/>
        <w:snapToGrid w:val="0"/>
        <w:jc w:val="center"/>
        <w:rPr>
          <w:rFonts w:ascii="宋体" w:eastAsia="宋体" w:hAnsi="宋体" w:cs="Times New Roman"/>
          <w:b/>
          <w:sz w:val="32"/>
          <w:szCs w:val="32"/>
        </w:rPr>
      </w:pPr>
      <w:r w:rsidRPr="007E64FB">
        <w:rPr>
          <w:rFonts w:ascii="宋体" w:eastAsia="宋体" w:hAnsi="宋体" w:cs="Times New Roman" w:hint="eastAsia"/>
          <w:b/>
          <w:color w:val="FF0000"/>
          <w:sz w:val="32"/>
          <w:szCs w:val="32"/>
        </w:rPr>
        <w:t>2</w:t>
      </w:r>
      <w:r w:rsidRPr="007E64FB">
        <w:rPr>
          <w:rFonts w:ascii="宋体" w:eastAsia="宋体" w:hAnsi="宋体" w:cs="Times New Roman"/>
          <w:b/>
          <w:color w:val="FF0000"/>
          <w:sz w:val="32"/>
          <w:szCs w:val="32"/>
        </w:rPr>
        <w:t>021</w:t>
      </w:r>
      <w:r w:rsidRPr="007E64FB">
        <w:rPr>
          <w:rFonts w:ascii="宋体" w:eastAsia="宋体" w:hAnsi="宋体" w:cs="Times New Roman" w:hint="eastAsia"/>
          <w:b/>
          <w:color w:val="FF0000"/>
          <w:sz w:val="32"/>
          <w:szCs w:val="32"/>
        </w:rPr>
        <w:t>年度会员企业</w:t>
      </w:r>
      <w:r w:rsidR="00357037" w:rsidRPr="007E64FB">
        <w:rPr>
          <w:rFonts w:ascii="宋体" w:eastAsia="宋体" w:hAnsi="宋体" w:cs="Times New Roman" w:hint="eastAsia"/>
          <w:b/>
          <w:color w:val="FF0000"/>
          <w:sz w:val="32"/>
          <w:szCs w:val="32"/>
        </w:rPr>
        <w:t>创新</w:t>
      </w:r>
      <w:r w:rsidR="00636463" w:rsidRPr="007E64FB">
        <w:rPr>
          <w:rFonts w:ascii="宋体" w:eastAsia="宋体" w:hAnsi="宋体" w:cs="Times New Roman" w:hint="eastAsia"/>
          <w:b/>
          <w:sz w:val="32"/>
          <w:szCs w:val="32"/>
        </w:rPr>
        <w:t>案例格式</w:t>
      </w:r>
      <w:r w:rsidR="00357037" w:rsidRPr="007E64FB">
        <w:rPr>
          <w:rFonts w:ascii="宋体" w:eastAsia="宋体" w:hAnsi="宋体" w:cs="Times New Roman" w:hint="eastAsia"/>
          <w:b/>
          <w:color w:val="FF0000"/>
          <w:sz w:val="32"/>
          <w:szCs w:val="32"/>
        </w:rPr>
        <w:t>(</w:t>
      </w:r>
      <w:r w:rsidR="00636463" w:rsidRPr="007E64FB">
        <w:rPr>
          <w:rFonts w:ascii="宋体" w:eastAsia="宋体" w:hAnsi="宋体" w:cs="Times New Roman" w:hint="eastAsia"/>
          <w:b/>
          <w:color w:val="FF0000"/>
          <w:sz w:val="32"/>
          <w:szCs w:val="32"/>
        </w:rPr>
        <w:t>模版</w:t>
      </w:r>
      <w:r w:rsidR="00357037" w:rsidRPr="007E64FB">
        <w:rPr>
          <w:rFonts w:ascii="宋体" w:eastAsia="宋体" w:hAnsi="宋体" w:cs="Times New Roman" w:hint="eastAsia"/>
          <w:b/>
          <w:color w:val="FF0000"/>
          <w:sz w:val="32"/>
          <w:szCs w:val="32"/>
        </w:rPr>
        <w:t>)</w:t>
      </w:r>
    </w:p>
    <w:p w14:paraId="7EFCA11A" w14:textId="77777777" w:rsidR="00636463" w:rsidRPr="00636463" w:rsidRDefault="00636463" w:rsidP="00636463">
      <w:pPr>
        <w:adjustRightInd w:val="0"/>
        <w:snapToGrid w:val="0"/>
        <w:jc w:val="center"/>
        <w:rPr>
          <w:rFonts w:ascii="宋体" w:eastAsia="宋体" w:hAnsi="宋体" w:cs="Times New Roman"/>
          <w:b/>
          <w:sz w:val="32"/>
          <w:szCs w:val="32"/>
        </w:rPr>
      </w:pPr>
    </w:p>
    <w:p w14:paraId="2267AE80" w14:textId="6A1D7475" w:rsidR="000435F9" w:rsidRPr="007E64FB" w:rsidRDefault="007E64FB" w:rsidP="007E64FB">
      <w:pPr>
        <w:spacing w:line="276" w:lineRule="auto"/>
        <w:ind w:firstLineChars="900" w:firstLine="2530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（一）</w:t>
      </w:r>
      <w:r w:rsidR="00636463"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>案例类别</w:t>
      </w:r>
      <w:r w:rsidR="00636463" w:rsidRPr="007E64FB">
        <w:rPr>
          <w:rFonts w:ascii="仿宋" w:eastAsia="仿宋" w:hAnsi="仿宋" w:cs="Times New Roman" w:hint="eastAsia"/>
          <w:bCs/>
          <w:sz w:val="28"/>
          <w:szCs w:val="28"/>
        </w:rPr>
        <w:t>（</w:t>
      </w:r>
      <w:proofErr w:type="gramStart"/>
      <w:r w:rsidR="00636463" w:rsidRPr="007E64FB">
        <w:rPr>
          <w:rFonts w:ascii="仿宋" w:eastAsia="仿宋" w:hAnsi="仿宋" w:cs="Times New Roman" w:hint="eastAsia"/>
          <w:bCs/>
          <w:sz w:val="28"/>
          <w:szCs w:val="28"/>
        </w:rPr>
        <w:t>请划</w:t>
      </w:r>
      <w:proofErr w:type="gramEnd"/>
      <w:r w:rsidR="00636463" w:rsidRPr="007E64FB">
        <w:rPr>
          <w:rFonts w:ascii="仿宋" w:eastAsia="仿宋" w:hAnsi="仿宋" w:cs="Times New Roman" w:hint="eastAsia"/>
          <w:bCs/>
          <w:sz w:val="28"/>
          <w:szCs w:val="28"/>
        </w:rPr>
        <w:t>√）：</w:t>
      </w:r>
    </w:p>
    <w:p w14:paraId="221AE720" w14:textId="40A5E347" w:rsidR="000435F9" w:rsidRPr="007E64FB" w:rsidRDefault="000435F9" w:rsidP="00636463">
      <w:pPr>
        <w:spacing w:line="276" w:lineRule="auto"/>
        <w:rPr>
          <w:rFonts w:ascii="仿宋" w:eastAsia="仿宋" w:hAnsi="仿宋" w:cs="Times New Roman"/>
          <w:b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 xml:space="preserve">□ </w:t>
      </w:r>
      <w:r w:rsidR="00636463"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 xml:space="preserve">综合类 </w:t>
      </w:r>
      <w:r w:rsidR="00636463" w:rsidRPr="007E64FB">
        <w:rPr>
          <w:rFonts w:ascii="仿宋" w:eastAsia="仿宋" w:hAnsi="仿宋" w:cs="Times New Roman"/>
          <w:b/>
          <w:bCs/>
          <w:sz w:val="28"/>
          <w:szCs w:val="28"/>
        </w:rPr>
        <w:t xml:space="preserve"> </w:t>
      </w:r>
    </w:p>
    <w:p w14:paraId="1663F46C" w14:textId="121E3D17" w:rsidR="00636463" w:rsidRPr="007E64FB" w:rsidRDefault="00636463" w:rsidP="00636463">
      <w:pPr>
        <w:spacing w:line="276" w:lineRule="auto"/>
        <w:rPr>
          <w:rFonts w:ascii="仿宋" w:eastAsia="仿宋" w:hAnsi="仿宋" w:cs="Times New Roman"/>
          <w:b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>□专题类</w:t>
      </w:r>
    </w:p>
    <w:p w14:paraId="778E1B93" w14:textId="5E5B2C2C" w:rsidR="007E64FB" w:rsidRDefault="000435F9" w:rsidP="007E64FB">
      <w:pPr>
        <w:spacing w:line="276" w:lineRule="auto"/>
        <w:ind w:firstLineChars="100" w:firstLine="280"/>
        <w:rPr>
          <w:rFonts w:ascii="仿宋" w:eastAsia="仿宋" w:hAnsi="仿宋" w:cs="Times New Roman"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Cs/>
          <w:sz w:val="28"/>
          <w:szCs w:val="28"/>
        </w:rPr>
        <w:t xml:space="preserve">□组织变革与人力资源 </w:t>
      </w:r>
      <w:r w:rsidRPr="007E64FB">
        <w:rPr>
          <w:rFonts w:ascii="仿宋" w:eastAsia="仿宋" w:hAnsi="仿宋" w:cs="Times New Roman"/>
          <w:bCs/>
          <w:sz w:val="28"/>
          <w:szCs w:val="28"/>
        </w:rPr>
        <w:t xml:space="preserve"> </w:t>
      </w:r>
      <w:r w:rsidR="007E64FB">
        <w:rPr>
          <w:rFonts w:ascii="仿宋" w:eastAsia="仿宋" w:hAnsi="仿宋" w:cs="Times New Roman"/>
          <w:bCs/>
          <w:sz w:val="28"/>
          <w:szCs w:val="28"/>
        </w:rPr>
        <w:t xml:space="preserve">  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 xml:space="preserve">□特许经营 </w:t>
      </w:r>
      <w:r w:rsidRPr="007E64FB">
        <w:rPr>
          <w:rFonts w:ascii="仿宋" w:eastAsia="仿宋" w:hAnsi="仿宋" w:cs="Times New Roman"/>
          <w:bCs/>
          <w:sz w:val="28"/>
          <w:szCs w:val="28"/>
        </w:rPr>
        <w:t xml:space="preserve">   </w:t>
      </w:r>
    </w:p>
    <w:p w14:paraId="14494872" w14:textId="24400AD7" w:rsidR="007E64FB" w:rsidRDefault="000435F9" w:rsidP="007E64FB">
      <w:pPr>
        <w:spacing w:line="276" w:lineRule="auto"/>
        <w:ind w:firstLineChars="100" w:firstLine="280"/>
        <w:rPr>
          <w:rFonts w:ascii="仿宋" w:eastAsia="仿宋" w:hAnsi="仿宋" w:cs="Times New Roman"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Cs/>
          <w:sz w:val="28"/>
          <w:szCs w:val="28"/>
        </w:rPr>
        <w:t>□可持续发展</w:t>
      </w:r>
      <w:r w:rsidR="007E64FB">
        <w:rPr>
          <w:rFonts w:ascii="仿宋" w:eastAsia="仿宋" w:hAnsi="仿宋" w:cs="Times New Roman" w:hint="eastAsia"/>
          <w:bCs/>
          <w:sz w:val="28"/>
          <w:szCs w:val="28"/>
        </w:rPr>
        <w:t>(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>低碳减排、减少食物浪费、</w:t>
      </w:r>
      <w:proofErr w:type="gramStart"/>
      <w:r w:rsidRPr="007E64FB">
        <w:rPr>
          <w:rFonts w:ascii="仿宋" w:eastAsia="仿宋" w:hAnsi="仿宋" w:cs="Times New Roman" w:hint="eastAsia"/>
          <w:bCs/>
          <w:sz w:val="28"/>
          <w:szCs w:val="28"/>
        </w:rPr>
        <w:t>限塑</w:t>
      </w:r>
      <w:proofErr w:type="gramEnd"/>
      <w:r w:rsidR="007E64FB">
        <w:rPr>
          <w:rFonts w:ascii="仿宋" w:eastAsia="仿宋" w:hAnsi="仿宋" w:cs="Times New Roman" w:hint="eastAsia"/>
          <w:bCs/>
          <w:sz w:val="28"/>
          <w:szCs w:val="28"/>
        </w:rPr>
        <w:t>)</w:t>
      </w:r>
    </w:p>
    <w:p w14:paraId="2D1A525B" w14:textId="14AB8CE7" w:rsidR="000435F9" w:rsidRPr="007E64FB" w:rsidRDefault="000435F9" w:rsidP="007E64FB">
      <w:pPr>
        <w:spacing w:line="276" w:lineRule="auto"/>
        <w:ind w:firstLineChars="100" w:firstLine="280"/>
        <w:rPr>
          <w:rFonts w:ascii="仿宋" w:eastAsia="仿宋" w:hAnsi="仿宋" w:cs="Times New Roman"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Cs/>
          <w:sz w:val="28"/>
          <w:szCs w:val="28"/>
        </w:rPr>
        <w:t>□食品安全与企业社会责任</w:t>
      </w:r>
    </w:p>
    <w:p w14:paraId="021EEF41" w14:textId="470A68E4" w:rsidR="000435F9" w:rsidRPr="007E64FB" w:rsidRDefault="000435F9" w:rsidP="007E64FB">
      <w:pPr>
        <w:spacing w:line="276" w:lineRule="auto"/>
        <w:ind w:firstLineChars="100" w:firstLine="280"/>
        <w:rPr>
          <w:rFonts w:ascii="仿宋" w:eastAsia="仿宋" w:hAnsi="仿宋" w:cs="Times New Roman"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Cs/>
          <w:sz w:val="28"/>
          <w:szCs w:val="28"/>
        </w:rPr>
        <w:t xml:space="preserve">□健康消费服务与推广 </w:t>
      </w:r>
      <w:r w:rsidRPr="007E64FB">
        <w:rPr>
          <w:rFonts w:ascii="仿宋" w:eastAsia="仿宋" w:hAnsi="仿宋" w:cs="Times New Roman"/>
          <w:bCs/>
          <w:sz w:val="28"/>
          <w:szCs w:val="28"/>
        </w:rPr>
        <w:t xml:space="preserve"> </w:t>
      </w:r>
      <w:r w:rsidR="007E64FB">
        <w:rPr>
          <w:rFonts w:ascii="仿宋" w:eastAsia="仿宋" w:hAnsi="仿宋" w:cs="Times New Roman"/>
          <w:bCs/>
          <w:sz w:val="28"/>
          <w:szCs w:val="28"/>
        </w:rPr>
        <w:t xml:space="preserve">  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>□</w:t>
      </w:r>
      <w:proofErr w:type="gramStart"/>
      <w:r w:rsidRPr="007E64FB">
        <w:rPr>
          <w:rFonts w:ascii="仿宋" w:eastAsia="仿宋" w:hAnsi="仿宋" w:cs="Times New Roman" w:hint="eastAsia"/>
          <w:bCs/>
          <w:sz w:val="28"/>
          <w:szCs w:val="28"/>
        </w:rPr>
        <w:t>零供合作</w:t>
      </w:r>
      <w:proofErr w:type="gramEnd"/>
      <w:r w:rsidRPr="007E64FB">
        <w:rPr>
          <w:rFonts w:ascii="仿宋" w:eastAsia="仿宋" w:hAnsi="仿宋" w:cs="Times New Roman" w:hint="eastAsia"/>
          <w:bCs/>
          <w:sz w:val="28"/>
          <w:szCs w:val="28"/>
        </w:rPr>
        <w:t xml:space="preserve">与自有品牌 </w:t>
      </w:r>
      <w:r w:rsidRPr="007E64FB">
        <w:rPr>
          <w:rFonts w:ascii="仿宋" w:eastAsia="仿宋" w:hAnsi="仿宋" w:cs="Times New Roman"/>
          <w:bCs/>
          <w:sz w:val="28"/>
          <w:szCs w:val="28"/>
        </w:rPr>
        <w:t xml:space="preserve"> </w:t>
      </w:r>
    </w:p>
    <w:p w14:paraId="499DF413" w14:textId="6C53B863" w:rsidR="000435F9" w:rsidRPr="007E64FB" w:rsidRDefault="000435F9" w:rsidP="007E64FB">
      <w:pPr>
        <w:spacing w:line="276" w:lineRule="auto"/>
        <w:ind w:firstLineChars="100" w:firstLine="280"/>
        <w:rPr>
          <w:rFonts w:ascii="仿宋" w:eastAsia="仿宋" w:hAnsi="仿宋" w:cs="Times New Roman"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Cs/>
          <w:sz w:val="28"/>
          <w:szCs w:val="28"/>
        </w:rPr>
        <w:t>□数字化</w:t>
      </w:r>
      <w:r w:rsidR="007E64FB">
        <w:rPr>
          <w:rFonts w:ascii="仿宋" w:eastAsia="仿宋" w:hAnsi="仿宋" w:cs="Times New Roman" w:hint="eastAsia"/>
          <w:bCs/>
          <w:sz w:val="28"/>
          <w:szCs w:val="28"/>
        </w:rPr>
        <w:t>(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>不含互联网营销</w:t>
      </w:r>
      <w:r w:rsidR="007E64FB">
        <w:rPr>
          <w:rFonts w:ascii="仿宋" w:eastAsia="仿宋" w:hAnsi="仿宋" w:cs="Times New Roman" w:hint="eastAsia"/>
          <w:bCs/>
          <w:sz w:val="28"/>
          <w:szCs w:val="28"/>
        </w:rPr>
        <w:t>)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>及新技术应用</w:t>
      </w:r>
      <w:r w:rsidR="007E64FB">
        <w:rPr>
          <w:rFonts w:ascii="仿宋" w:eastAsia="仿宋" w:hAnsi="仿宋" w:cs="Times New Roman" w:hint="eastAsia"/>
          <w:bCs/>
          <w:sz w:val="28"/>
          <w:szCs w:val="28"/>
        </w:rPr>
        <w:t>(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>物联网、5G、机器人等</w:t>
      </w:r>
      <w:r w:rsidR="007E64FB">
        <w:rPr>
          <w:rFonts w:ascii="仿宋" w:eastAsia="仿宋" w:hAnsi="仿宋" w:cs="Times New Roman" w:hint="eastAsia"/>
          <w:bCs/>
          <w:sz w:val="28"/>
          <w:szCs w:val="28"/>
        </w:rPr>
        <w:t>)</w:t>
      </w:r>
    </w:p>
    <w:p w14:paraId="76B2C4BC" w14:textId="26E3F8D5" w:rsidR="00636463" w:rsidRPr="007E64FB" w:rsidRDefault="000435F9" w:rsidP="007E64FB">
      <w:pPr>
        <w:spacing w:line="276" w:lineRule="auto"/>
        <w:ind w:firstLineChars="100" w:firstLine="280"/>
        <w:rPr>
          <w:rFonts w:ascii="仿宋" w:eastAsia="仿宋" w:hAnsi="仿宋" w:cs="Times New Roman"/>
          <w:bCs/>
          <w:sz w:val="28"/>
          <w:szCs w:val="28"/>
        </w:rPr>
      </w:pPr>
      <w:r w:rsidRPr="007E64FB">
        <w:rPr>
          <w:rFonts w:ascii="仿宋" w:eastAsia="仿宋" w:hAnsi="仿宋" w:cs="Times New Roman" w:hint="eastAsia"/>
          <w:bCs/>
          <w:sz w:val="28"/>
          <w:szCs w:val="28"/>
        </w:rPr>
        <w:t xml:space="preserve">□供应链管理 </w:t>
      </w:r>
      <w:r w:rsidRPr="007E64FB">
        <w:rPr>
          <w:rFonts w:ascii="仿宋" w:eastAsia="仿宋" w:hAnsi="仿宋" w:cs="Times New Roman"/>
          <w:bCs/>
          <w:sz w:val="28"/>
          <w:szCs w:val="28"/>
        </w:rPr>
        <w:t xml:space="preserve">         </w:t>
      </w:r>
      <w:r w:rsidR="007E64FB">
        <w:rPr>
          <w:rFonts w:ascii="仿宋" w:eastAsia="仿宋" w:hAnsi="仿宋" w:cs="Times New Roman"/>
          <w:bCs/>
          <w:sz w:val="28"/>
          <w:szCs w:val="28"/>
        </w:rPr>
        <w:t xml:space="preserve"> </w:t>
      </w:r>
      <w:r w:rsidRPr="007E64FB">
        <w:rPr>
          <w:rFonts w:ascii="仿宋" w:eastAsia="仿宋" w:hAnsi="仿宋" w:cs="Times New Roman"/>
          <w:bCs/>
          <w:sz w:val="28"/>
          <w:szCs w:val="28"/>
        </w:rPr>
        <w:t xml:space="preserve"> 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>□风险管理</w:t>
      </w:r>
      <w:r w:rsidR="007E64FB">
        <w:rPr>
          <w:rFonts w:ascii="仿宋" w:eastAsia="仿宋" w:hAnsi="仿宋" w:cs="Times New Roman" w:hint="eastAsia"/>
          <w:bCs/>
          <w:sz w:val="28"/>
          <w:szCs w:val="28"/>
        </w:rPr>
        <w:t>(</w:t>
      </w:r>
      <w:r w:rsidRPr="007E64FB">
        <w:rPr>
          <w:rFonts w:ascii="仿宋" w:eastAsia="仿宋" w:hAnsi="仿宋" w:cs="Times New Roman" w:hint="eastAsia"/>
          <w:bCs/>
          <w:sz w:val="28"/>
          <w:szCs w:val="28"/>
        </w:rPr>
        <w:t>防损、合</w:t>
      </w:r>
      <w:proofErr w:type="gramStart"/>
      <w:r w:rsidRPr="007E64FB">
        <w:rPr>
          <w:rFonts w:ascii="仿宋" w:eastAsia="仿宋" w:hAnsi="仿宋" w:cs="Times New Roman" w:hint="eastAsia"/>
          <w:bCs/>
          <w:sz w:val="28"/>
          <w:szCs w:val="28"/>
        </w:rPr>
        <w:t>规</w:t>
      </w:r>
      <w:proofErr w:type="gramEnd"/>
      <w:r w:rsidRPr="007E64FB">
        <w:rPr>
          <w:rFonts w:ascii="仿宋" w:eastAsia="仿宋" w:hAnsi="仿宋" w:cs="Times New Roman" w:hint="eastAsia"/>
          <w:bCs/>
          <w:sz w:val="28"/>
          <w:szCs w:val="28"/>
        </w:rPr>
        <w:t>、风控、反商业贿赂等</w:t>
      </w:r>
      <w:r w:rsidR="007E64FB">
        <w:rPr>
          <w:rFonts w:ascii="仿宋" w:eastAsia="仿宋" w:hAnsi="仿宋" w:cs="Times New Roman" w:hint="eastAsia"/>
          <w:bCs/>
          <w:sz w:val="28"/>
          <w:szCs w:val="28"/>
        </w:rPr>
        <w:t>)</w:t>
      </w:r>
    </w:p>
    <w:p w14:paraId="73F7C489" w14:textId="77777777" w:rsidR="000435F9" w:rsidRPr="007E64FB" w:rsidRDefault="000435F9" w:rsidP="00636463">
      <w:pPr>
        <w:spacing w:line="276" w:lineRule="auto"/>
        <w:rPr>
          <w:rFonts w:ascii="仿宋" w:eastAsia="仿宋" w:hAnsi="仿宋" w:cs="Times New Roman"/>
          <w:b/>
          <w:bCs/>
          <w:sz w:val="28"/>
          <w:szCs w:val="28"/>
        </w:rPr>
      </w:pPr>
    </w:p>
    <w:p w14:paraId="43325C87" w14:textId="3C5AFCB8" w:rsidR="00636463" w:rsidRPr="007E64FB" w:rsidRDefault="007E64FB" w:rsidP="00636463">
      <w:pPr>
        <w:spacing w:line="276" w:lineRule="auto"/>
        <w:jc w:val="center"/>
        <w:rPr>
          <w:rFonts w:ascii="仿宋" w:eastAsia="仿宋" w:hAnsi="仿宋" w:cs="Times New Roman"/>
          <w:b/>
          <w:bCs/>
          <w:sz w:val="28"/>
          <w:szCs w:val="28"/>
        </w:rPr>
      </w:pPr>
      <w:r>
        <w:rPr>
          <w:rFonts w:ascii="仿宋" w:eastAsia="仿宋" w:hAnsi="仿宋" w:cs="Times New Roman" w:hint="eastAsia"/>
          <w:b/>
          <w:bCs/>
          <w:sz w:val="28"/>
          <w:szCs w:val="28"/>
        </w:rPr>
        <w:t>（二）</w:t>
      </w:r>
      <w:r w:rsidR="00636463"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>标题：XX</w:t>
      </w:r>
      <w:r w:rsidR="00636463" w:rsidRPr="007E64FB">
        <w:rPr>
          <w:rFonts w:ascii="仿宋" w:eastAsia="仿宋" w:hAnsi="仿宋" w:cs="Times New Roman"/>
          <w:b/>
          <w:bCs/>
          <w:sz w:val="28"/>
          <w:szCs w:val="28"/>
        </w:rPr>
        <w:t>XX</w:t>
      </w:r>
      <w:r w:rsidR="00636463"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>XXXX</w:t>
      </w:r>
      <w:r w:rsidR="00636463" w:rsidRPr="007E64FB">
        <w:rPr>
          <w:rFonts w:ascii="仿宋" w:eastAsia="仿宋" w:hAnsi="仿宋" w:cs="Times New Roman"/>
          <w:b/>
          <w:bCs/>
          <w:sz w:val="28"/>
          <w:szCs w:val="28"/>
        </w:rPr>
        <w:t>XX</w:t>
      </w:r>
      <w:r w:rsidR="00636463"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>XX</w:t>
      </w:r>
      <w:r w:rsidR="00636463" w:rsidRPr="007E64FB">
        <w:rPr>
          <w:rFonts w:ascii="仿宋" w:eastAsia="仿宋" w:hAnsi="仿宋" w:cs="Times New Roman"/>
          <w:b/>
          <w:bCs/>
          <w:sz w:val="28"/>
          <w:szCs w:val="28"/>
        </w:rPr>
        <w:t>XX</w:t>
      </w:r>
      <w:r w:rsidR="00636463" w:rsidRPr="007E64FB">
        <w:rPr>
          <w:rFonts w:ascii="仿宋" w:eastAsia="仿宋" w:hAnsi="仿宋" w:cs="Times New Roman" w:hint="eastAsia"/>
          <w:b/>
          <w:bCs/>
          <w:sz w:val="28"/>
          <w:szCs w:val="28"/>
        </w:rPr>
        <w:t>XX</w:t>
      </w:r>
    </w:p>
    <w:p w14:paraId="7492A4E8" w14:textId="546279BA" w:rsidR="00636463" w:rsidRPr="007E64FB" w:rsidRDefault="007E64FB" w:rsidP="007E64FB">
      <w:pPr>
        <w:spacing w:line="360" w:lineRule="auto"/>
        <w:ind w:firstLineChars="200" w:firstLine="480"/>
        <w:rPr>
          <w:rFonts w:ascii="楷体" w:eastAsia="楷体" w:hAnsi="楷体" w:cs="Times New Roman"/>
          <w:bCs/>
          <w:sz w:val="24"/>
          <w:szCs w:val="24"/>
        </w:rPr>
      </w:pPr>
      <w:r w:rsidRPr="007E64FB">
        <w:rPr>
          <w:rFonts w:ascii="楷体" w:eastAsia="楷体" w:hAnsi="楷体" w:cs="Times New Roman" w:hint="eastAsia"/>
          <w:bCs/>
          <w:sz w:val="24"/>
          <w:szCs w:val="24"/>
        </w:rPr>
        <w:t>申报企业：</w:t>
      </w:r>
    </w:p>
    <w:p w14:paraId="38CD5749" w14:textId="77777777" w:rsidR="00636463" w:rsidRPr="007E64FB" w:rsidRDefault="00636463" w:rsidP="007E64FB">
      <w:pPr>
        <w:spacing w:line="360" w:lineRule="auto"/>
        <w:ind w:firstLineChars="200" w:firstLine="480"/>
        <w:rPr>
          <w:rFonts w:ascii="楷体" w:eastAsia="楷体" w:hAnsi="楷体" w:cs="Times New Roman"/>
          <w:bCs/>
          <w:sz w:val="24"/>
          <w:szCs w:val="24"/>
        </w:rPr>
      </w:pPr>
      <w:r w:rsidRPr="007E64FB">
        <w:rPr>
          <w:rFonts w:ascii="楷体" w:eastAsia="楷体" w:hAnsi="楷体" w:cs="Times New Roman" w:hint="eastAsia"/>
          <w:bCs/>
          <w:sz w:val="24"/>
          <w:szCs w:val="24"/>
        </w:rPr>
        <w:t>联系人：</w:t>
      </w:r>
    </w:p>
    <w:p w14:paraId="389A60DD" w14:textId="77777777" w:rsidR="00636463" w:rsidRPr="007E64FB" w:rsidRDefault="00636463" w:rsidP="007E64FB">
      <w:pPr>
        <w:spacing w:line="360" w:lineRule="auto"/>
        <w:ind w:firstLineChars="200" w:firstLine="480"/>
        <w:rPr>
          <w:rFonts w:ascii="楷体" w:eastAsia="楷体" w:hAnsi="楷体" w:cs="Times New Roman"/>
          <w:bCs/>
          <w:sz w:val="24"/>
          <w:szCs w:val="24"/>
        </w:rPr>
      </w:pPr>
      <w:r w:rsidRPr="007E64FB">
        <w:rPr>
          <w:rFonts w:ascii="楷体" w:eastAsia="楷体" w:hAnsi="楷体" w:cs="Times New Roman" w:hint="eastAsia"/>
          <w:bCs/>
          <w:sz w:val="24"/>
          <w:szCs w:val="24"/>
        </w:rPr>
        <w:t>联系电话：</w:t>
      </w:r>
    </w:p>
    <w:p w14:paraId="1582D3DB" w14:textId="77777777" w:rsidR="00636463" w:rsidRPr="007E64FB" w:rsidRDefault="00636463" w:rsidP="007E64FB">
      <w:pPr>
        <w:spacing w:line="360" w:lineRule="auto"/>
        <w:ind w:firstLineChars="200" w:firstLine="482"/>
        <w:rPr>
          <w:rFonts w:ascii="楷体" w:eastAsia="楷体" w:hAnsi="楷体" w:cs="Times New Roman"/>
          <w:b/>
          <w:sz w:val="24"/>
          <w:szCs w:val="24"/>
        </w:rPr>
      </w:pPr>
      <w:r w:rsidRPr="007E64FB">
        <w:rPr>
          <w:rFonts w:ascii="楷体" w:eastAsia="楷体" w:hAnsi="楷体" w:cs="Times New Roman" w:hint="eastAsia"/>
          <w:b/>
          <w:sz w:val="24"/>
          <w:szCs w:val="24"/>
        </w:rPr>
        <w:t>一、</w:t>
      </w:r>
      <w:r w:rsidRPr="007E64FB">
        <w:rPr>
          <w:rFonts w:ascii="楷体" w:eastAsia="楷体" w:hAnsi="楷体" w:cs="Times New Roman" w:hint="eastAsia"/>
          <w:sz w:val="24"/>
          <w:szCs w:val="24"/>
        </w:rPr>
        <w:t>案例创新的背景及实施过程（3</w:t>
      </w:r>
      <w:r w:rsidRPr="007E64FB">
        <w:rPr>
          <w:rFonts w:ascii="楷体" w:eastAsia="楷体" w:hAnsi="楷体" w:cs="Times New Roman"/>
          <w:sz w:val="24"/>
          <w:szCs w:val="24"/>
        </w:rPr>
        <w:t>00</w:t>
      </w:r>
      <w:r w:rsidRPr="007E64FB">
        <w:rPr>
          <w:rFonts w:ascii="楷体" w:eastAsia="楷体" w:hAnsi="楷体" w:cs="Times New Roman" w:hint="eastAsia"/>
          <w:sz w:val="24"/>
          <w:szCs w:val="24"/>
        </w:rPr>
        <w:t>字以内）</w:t>
      </w:r>
    </w:p>
    <w:p w14:paraId="57063CAB" w14:textId="77777777" w:rsidR="00636463" w:rsidRPr="007E64FB" w:rsidRDefault="00636463" w:rsidP="007E64FB">
      <w:pPr>
        <w:spacing w:line="360" w:lineRule="auto"/>
        <w:ind w:left="284" w:firstLineChars="200" w:firstLine="480"/>
        <w:rPr>
          <w:rFonts w:ascii="楷体" w:eastAsia="楷体" w:hAnsi="楷体" w:cs="Times New Roman"/>
          <w:noProof/>
          <w:color w:val="BFBFBF"/>
          <w:sz w:val="24"/>
          <w:szCs w:val="24"/>
        </w:rPr>
      </w:pPr>
      <w:r w:rsidRPr="007E64FB">
        <w:rPr>
          <w:rFonts w:ascii="楷体" w:eastAsia="楷体" w:hAnsi="楷体" w:cs="Times New Roman" w:hint="eastAsia"/>
          <w:noProof/>
          <w:color w:val="BFBFBF"/>
          <w:sz w:val="24"/>
          <w:szCs w:val="24"/>
        </w:rPr>
        <w:t>（可配图）……</w:t>
      </w:r>
    </w:p>
    <w:p w14:paraId="25524A3C" w14:textId="77777777" w:rsidR="00636463" w:rsidRPr="007E64FB" w:rsidRDefault="00636463" w:rsidP="007E64FB">
      <w:pPr>
        <w:spacing w:line="360" w:lineRule="auto"/>
        <w:ind w:firstLineChars="200" w:firstLine="480"/>
        <w:rPr>
          <w:rFonts w:ascii="楷体" w:eastAsia="楷体" w:hAnsi="楷体" w:cs="Times New Roman"/>
          <w:sz w:val="24"/>
          <w:szCs w:val="24"/>
        </w:rPr>
      </w:pPr>
      <w:r w:rsidRPr="007E64FB">
        <w:rPr>
          <w:rFonts w:ascii="楷体" w:eastAsia="楷体" w:hAnsi="楷体" w:cs="Times New Roman" w:hint="eastAsia"/>
          <w:sz w:val="24"/>
          <w:szCs w:val="24"/>
        </w:rPr>
        <w:t>二、案例创新成果/价值（建议以客观数据表述）（300字以内）</w:t>
      </w:r>
    </w:p>
    <w:p w14:paraId="6F4BACCA" w14:textId="3ED37CD1" w:rsidR="00636463" w:rsidRPr="007E64FB" w:rsidRDefault="000435F9" w:rsidP="007E64FB">
      <w:pPr>
        <w:widowControl/>
        <w:spacing w:after="200" w:line="276" w:lineRule="auto"/>
        <w:ind w:firstLineChars="300" w:firstLine="720"/>
        <w:contextualSpacing/>
        <w:jc w:val="left"/>
        <w:rPr>
          <w:rFonts w:ascii="楷体" w:eastAsia="楷体" w:hAnsi="楷体" w:cs="Times New Roman"/>
          <w:kern w:val="0"/>
          <w:sz w:val="24"/>
          <w:szCs w:val="24"/>
        </w:rPr>
      </w:pPr>
      <w:r w:rsidRPr="007E64FB">
        <w:rPr>
          <w:rFonts w:ascii="楷体" w:eastAsia="楷体" w:hAnsi="楷体" w:cs="Times New Roman" w:hint="eastAsia"/>
          <w:noProof/>
          <w:color w:val="BFBFBF"/>
          <w:sz w:val="24"/>
          <w:szCs w:val="24"/>
        </w:rPr>
        <w:t>（可配图）……</w:t>
      </w:r>
    </w:p>
    <w:p w14:paraId="4530A4F6" w14:textId="2A289A12" w:rsidR="00636463" w:rsidRPr="007E64FB" w:rsidRDefault="007E64FB" w:rsidP="007E64FB">
      <w:pPr>
        <w:widowControl/>
        <w:spacing w:after="200" w:line="276" w:lineRule="auto"/>
        <w:contextualSpacing/>
        <w:jc w:val="left"/>
        <w:rPr>
          <w:rFonts w:ascii="楷体" w:eastAsia="楷体" w:hAnsi="楷体" w:cs="Times New Roman" w:hint="eastAsia"/>
          <w:kern w:val="0"/>
          <w:sz w:val="24"/>
          <w:szCs w:val="24"/>
        </w:rPr>
      </w:pPr>
      <w:r>
        <w:rPr>
          <w:rFonts w:ascii="楷体" w:eastAsia="楷体" w:hAnsi="楷体" w:cs="Times New Roman" w:hint="eastAsia"/>
          <w:kern w:val="0"/>
          <w:sz w:val="24"/>
          <w:szCs w:val="24"/>
        </w:rPr>
        <w:t xml:space="preserve"> </w:t>
      </w:r>
      <w:r>
        <w:rPr>
          <w:rFonts w:ascii="楷体" w:eastAsia="楷体" w:hAnsi="楷体" w:cs="Times New Roman"/>
          <w:kern w:val="0"/>
          <w:sz w:val="24"/>
          <w:szCs w:val="24"/>
        </w:rPr>
        <w:t xml:space="preserve">   </w:t>
      </w:r>
    </w:p>
    <w:p w14:paraId="76355AA3" w14:textId="1DF7AED0" w:rsidR="00636463" w:rsidRPr="007E64FB" w:rsidRDefault="007E64FB" w:rsidP="009F7530">
      <w:pPr>
        <w:widowControl/>
        <w:spacing w:after="200" w:line="276" w:lineRule="auto"/>
        <w:contextualSpacing/>
        <w:jc w:val="left"/>
        <w:rPr>
          <w:rFonts w:ascii="楷体" w:eastAsia="楷体" w:hAnsi="楷体" w:cs="Times New Roman"/>
          <w:kern w:val="0"/>
          <w:sz w:val="24"/>
          <w:szCs w:val="24"/>
        </w:rPr>
      </w:pPr>
      <w:r>
        <w:rPr>
          <w:rFonts w:ascii="楷体" w:eastAsia="楷体" w:hAnsi="楷体" w:cs="Times New Roman" w:hint="eastAsia"/>
          <w:kern w:val="0"/>
          <w:sz w:val="24"/>
          <w:szCs w:val="24"/>
        </w:rPr>
        <w:t xml:space="preserve"> </w:t>
      </w:r>
      <w:r>
        <w:rPr>
          <w:rFonts w:ascii="楷体" w:eastAsia="楷体" w:hAnsi="楷体" w:cs="Times New Roman"/>
          <w:kern w:val="0"/>
          <w:sz w:val="24"/>
          <w:szCs w:val="24"/>
        </w:rPr>
        <w:t xml:space="preserve">   </w:t>
      </w:r>
    </w:p>
    <w:p w14:paraId="77E32748" w14:textId="2B0C88A4" w:rsidR="00636463" w:rsidRPr="007E64FB" w:rsidRDefault="007E64FB" w:rsidP="007E64FB">
      <w:pPr>
        <w:widowControl/>
        <w:spacing w:after="200" w:line="276" w:lineRule="auto"/>
        <w:contextualSpacing/>
        <w:jc w:val="left"/>
        <w:rPr>
          <w:rFonts w:ascii="楷体" w:eastAsia="楷体" w:hAnsi="楷体" w:cs="Times New Roman"/>
          <w:b/>
          <w:bCs/>
          <w:color w:val="000000"/>
          <w:sz w:val="24"/>
          <w:szCs w:val="24"/>
        </w:rPr>
      </w:pPr>
      <w:r>
        <w:rPr>
          <w:rFonts w:ascii="楷体" w:eastAsia="楷体" w:hAnsi="楷体" w:cs="Times New Roman" w:hint="eastAsia"/>
          <w:kern w:val="0"/>
          <w:sz w:val="24"/>
          <w:szCs w:val="24"/>
        </w:rPr>
        <w:t xml:space="preserve"> </w:t>
      </w:r>
      <w:r>
        <w:rPr>
          <w:rFonts w:ascii="楷体" w:eastAsia="楷体" w:hAnsi="楷体" w:cs="Times New Roman"/>
          <w:kern w:val="0"/>
          <w:sz w:val="24"/>
          <w:szCs w:val="24"/>
        </w:rPr>
        <w:t xml:space="preserve">   </w:t>
      </w:r>
      <w:r>
        <w:rPr>
          <w:rFonts w:ascii="楷体" w:eastAsia="楷体" w:hAnsi="楷体" w:cs="Times New Roman" w:hint="eastAsia"/>
          <w:b/>
          <w:bCs/>
          <w:color w:val="000000"/>
          <w:sz w:val="24"/>
          <w:szCs w:val="24"/>
        </w:rPr>
        <w:t>说明</w:t>
      </w:r>
      <w:r w:rsidR="00636463" w:rsidRPr="007E64FB">
        <w:rPr>
          <w:rFonts w:ascii="楷体" w:eastAsia="楷体" w:hAnsi="楷体" w:cs="Times New Roman" w:hint="eastAsia"/>
          <w:b/>
          <w:bCs/>
          <w:color w:val="000000"/>
          <w:sz w:val="24"/>
          <w:szCs w:val="24"/>
        </w:rPr>
        <w:t>：</w:t>
      </w:r>
    </w:p>
    <w:p w14:paraId="6066EFF6" w14:textId="09EA427B" w:rsidR="00636463" w:rsidRPr="007E64FB" w:rsidRDefault="00636463" w:rsidP="007E64FB">
      <w:pPr>
        <w:adjustRightInd w:val="0"/>
        <w:snapToGrid w:val="0"/>
        <w:spacing w:line="360" w:lineRule="auto"/>
        <w:ind w:firstLineChars="200" w:firstLine="482"/>
        <w:rPr>
          <w:rFonts w:ascii="楷体" w:eastAsia="楷体" w:hAnsi="楷体" w:cs="Times New Roman"/>
          <w:b/>
          <w:bCs/>
          <w:color w:val="000000"/>
          <w:sz w:val="24"/>
          <w:szCs w:val="24"/>
        </w:rPr>
      </w:pPr>
      <w:r w:rsidRPr="007E64FB">
        <w:rPr>
          <w:rFonts w:ascii="楷体" w:eastAsia="楷体" w:hAnsi="楷体" w:cs="Times New Roman" w:hint="eastAsia"/>
          <w:b/>
          <w:bCs/>
          <w:color w:val="000000"/>
          <w:sz w:val="24"/>
          <w:szCs w:val="24"/>
        </w:rPr>
        <w:t>1</w:t>
      </w:r>
      <w:r w:rsidRPr="007E64FB">
        <w:rPr>
          <w:rFonts w:ascii="楷体" w:eastAsia="楷体" w:hAnsi="楷体" w:cs="Times New Roman"/>
          <w:b/>
          <w:bCs/>
          <w:color w:val="000000"/>
          <w:sz w:val="24"/>
          <w:szCs w:val="24"/>
        </w:rPr>
        <w:t>.</w:t>
      </w:r>
      <w:r w:rsidRPr="007E64FB">
        <w:rPr>
          <w:rFonts w:ascii="楷体" w:eastAsia="楷体" w:hAnsi="楷体" w:cs="Times New Roman" w:hint="eastAsia"/>
          <w:b/>
          <w:bCs/>
          <w:color w:val="000000"/>
          <w:sz w:val="24"/>
          <w:szCs w:val="24"/>
        </w:rPr>
        <w:t>必须标明案例类别，否则无效。</w:t>
      </w:r>
    </w:p>
    <w:p w14:paraId="46AD46D4" w14:textId="7457B836" w:rsidR="007E64FB" w:rsidRDefault="00636463" w:rsidP="007E64FB">
      <w:pPr>
        <w:adjustRightInd w:val="0"/>
        <w:snapToGrid w:val="0"/>
        <w:spacing w:line="360" w:lineRule="auto"/>
        <w:ind w:firstLineChars="200" w:firstLine="482"/>
        <w:rPr>
          <w:rFonts w:ascii="楷体" w:eastAsia="楷体" w:hAnsi="楷体" w:cs="Times New Roman"/>
          <w:b/>
          <w:bCs/>
          <w:color w:val="000000"/>
          <w:sz w:val="24"/>
          <w:szCs w:val="24"/>
        </w:rPr>
      </w:pPr>
      <w:r w:rsidRPr="007E64FB">
        <w:rPr>
          <w:rFonts w:ascii="楷体" w:eastAsia="楷体" w:hAnsi="楷体" w:cs="Times New Roman"/>
          <w:b/>
          <w:bCs/>
          <w:color w:val="000000"/>
          <w:sz w:val="24"/>
          <w:szCs w:val="24"/>
        </w:rPr>
        <w:t>2.</w:t>
      </w:r>
      <w:r w:rsidRPr="007E64FB">
        <w:rPr>
          <w:rFonts w:ascii="楷体" w:eastAsia="楷体" w:hAnsi="楷体" w:cs="Times New Roman" w:hint="eastAsia"/>
          <w:b/>
          <w:bCs/>
          <w:color w:val="000000"/>
          <w:sz w:val="24"/>
          <w:szCs w:val="24"/>
        </w:rPr>
        <w:t>可提供配套图片、视频。</w:t>
      </w:r>
      <w:bookmarkStart w:id="0" w:name="_GoBack"/>
      <w:bookmarkEnd w:id="0"/>
    </w:p>
    <w:sectPr w:rsidR="007E64FB" w:rsidSect="00B74A46">
      <w:footerReference w:type="default" r:id="rId7"/>
      <w:pgSz w:w="11906" w:h="16838"/>
      <w:pgMar w:top="851" w:right="1247" w:bottom="851" w:left="1247" w:header="851" w:footer="510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E65D0" w14:textId="77777777" w:rsidR="00271CAC" w:rsidRDefault="00271CAC" w:rsidP="00636463">
      <w:r>
        <w:separator/>
      </w:r>
    </w:p>
  </w:endnote>
  <w:endnote w:type="continuationSeparator" w:id="0">
    <w:p w14:paraId="5931FFAE" w14:textId="77777777" w:rsidR="00271CAC" w:rsidRDefault="00271CAC" w:rsidP="00636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A6071" w14:textId="5935E6C0" w:rsidR="00C202A5" w:rsidRDefault="00271CAC" w:rsidP="007E64F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3AA6D" w14:textId="77777777" w:rsidR="00271CAC" w:rsidRDefault="00271CAC" w:rsidP="00636463">
      <w:r>
        <w:separator/>
      </w:r>
    </w:p>
  </w:footnote>
  <w:footnote w:type="continuationSeparator" w:id="0">
    <w:p w14:paraId="354C2FA3" w14:textId="77777777" w:rsidR="00271CAC" w:rsidRDefault="00271CAC" w:rsidP="006364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91163"/>
    <w:multiLevelType w:val="multilevel"/>
    <w:tmpl w:val="CAB658F8"/>
    <w:lvl w:ilvl="0">
      <w:start w:val="1"/>
      <w:numFmt w:val="decimal"/>
      <w:pStyle w:val="a"/>
      <w:suff w:val="nothing"/>
      <w:lvlText w:val="%1　"/>
      <w:lvlJc w:val="left"/>
      <w:pPr>
        <w:ind w:left="425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" w15:restartNumberingAfterBreak="0">
    <w:nsid w:val="3CEA1D3A"/>
    <w:multiLevelType w:val="hybridMultilevel"/>
    <w:tmpl w:val="E020B150"/>
    <w:lvl w:ilvl="0" w:tplc="D3D885F0">
      <w:start w:val="5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FB2"/>
    <w:rsid w:val="0000031B"/>
    <w:rsid w:val="00000602"/>
    <w:rsid w:val="00000985"/>
    <w:rsid w:val="00001FE8"/>
    <w:rsid w:val="000022DC"/>
    <w:rsid w:val="0000235C"/>
    <w:rsid w:val="000025DC"/>
    <w:rsid w:val="00002CC6"/>
    <w:rsid w:val="00002EDA"/>
    <w:rsid w:val="000031F2"/>
    <w:rsid w:val="00003230"/>
    <w:rsid w:val="00003515"/>
    <w:rsid w:val="00003FEB"/>
    <w:rsid w:val="0000483C"/>
    <w:rsid w:val="00004E0A"/>
    <w:rsid w:val="00004E64"/>
    <w:rsid w:val="0000631E"/>
    <w:rsid w:val="000065A9"/>
    <w:rsid w:val="00006C84"/>
    <w:rsid w:val="0000726C"/>
    <w:rsid w:val="000077DF"/>
    <w:rsid w:val="0000792D"/>
    <w:rsid w:val="00007BF7"/>
    <w:rsid w:val="00010047"/>
    <w:rsid w:val="00011EA6"/>
    <w:rsid w:val="000123E2"/>
    <w:rsid w:val="000126FB"/>
    <w:rsid w:val="00012F37"/>
    <w:rsid w:val="000131CB"/>
    <w:rsid w:val="00013E6A"/>
    <w:rsid w:val="0001401B"/>
    <w:rsid w:val="0001492A"/>
    <w:rsid w:val="00014F8C"/>
    <w:rsid w:val="00015050"/>
    <w:rsid w:val="0001534F"/>
    <w:rsid w:val="000159D6"/>
    <w:rsid w:val="00015DCA"/>
    <w:rsid w:val="0001615B"/>
    <w:rsid w:val="00017031"/>
    <w:rsid w:val="000175F7"/>
    <w:rsid w:val="00020133"/>
    <w:rsid w:val="00020225"/>
    <w:rsid w:val="00020299"/>
    <w:rsid w:val="000204F7"/>
    <w:rsid w:val="000210D8"/>
    <w:rsid w:val="0002114F"/>
    <w:rsid w:val="000224A4"/>
    <w:rsid w:val="000231F6"/>
    <w:rsid w:val="0002377D"/>
    <w:rsid w:val="00024107"/>
    <w:rsid w:val="00024316"/>
    <w:rsid w:val="00024CE7"/>
    <w:rsid w:val="00024DCF"/>
    <w:rsid w:val="00025261"/>
    <w:rsid w:val="000255BE"/>
    <w:rsid w:val="00025639"/>
    <w:rsid w:val="00025E0C"/>
    <w:rsid w:val="00025FA7"/>
    <w:rsid w:val="0002622E"/>
    <w:rsid w:val="00026340"/>
    <w:rsid w:val="00026D73"/>
    <w:rsid w:val="000275F1"/>
    <w:rsid w:val="00027711"/>
    <w:rsid w:val="000279BA"/>
    <w:rsid w:val="00027A69"/>
    <w:rsid w:val="00027B12"/>
    <w:rsid w:val="00027F33"/>
    <w:rsid w:val="00027F57"/>
    <w:rsid w:val="000305EB"/>
    <w:rsid w:val="00030A9F"/>
    <w:rsid w:val="000310CF"/>
    <w:rsid w:val="00031CFC"/>
    <w:rsid w:val="00031FAF"/>
    <w:rsid w:val="000325E2"/>
    <w:rsid w:val="00032C2F"/>
    <w:rsid w:val="00033015"/>
    <w:rsid w:val="0003310B"/>
    <w:rsid w:val="000346D4"/>
    <w:rsid w:val="00034B70"/>
    <w:rsid w:val="00034E8B"/>
    <w:rsid w:val="0003567A"/>
    <w:rsid w:val="0003608D"/>
    <w:rsid w:val="00036EEA"/>
    <w:rsid w:val="00037140"/>
    <w:rsid w:val="0003725F"/>
    <w:rsid w:val="0003776B"/>
    <w:rsid w:val="000378C9"/>
    <w:rsid w:val="00037F76"/>
    <w:rsid w:val="0004028C"/>
    <w:rsid w:val="000403C2"/>
    <w:rsid w:val="00040581"/>
    <w:rsid w:val="000406F1"/>
    <w:rsid w:val="000407C6"/>
    <w:rsid w:val="00040C62"/>
    <w:rsid w:val="00040E3C"/>
    <w:rsid w:val="00041286"/>
    <w:rsid w:val="00041B4D"/>
    <w:rsid w:val="00042DA5"/>
    <w:rsid w:val="000435F9"/>
    <w:rsid w:val="00043691"/>
    <w:rsid w:val="00044140"/>
    <w:rsid w:val="000447DA"/>
    <w:rsid w:val="00044D84"/>
    <w:rsid w:val="00045C61"/>
    <w:rsid w:val="00045F17"/>
    <w:rsid w:val="0004604F"/>
    <w:rsid w:val="00046681"/>
    <w:rsid w:val="00046AB4"/>
    <w:rsid w:val="000471D3"/>
    <w:rsid w:val="00047431"/>
    <w:rsid w:val="000477A2"/>
    <w:rsid w:val="000477C8"/>
    <w:rsid w:val="00047EC4"/>
    <w:rsid w:val="000502E1"/>
    <w:rsid w:val="00050649"/>
    <w:rsid w:val="000516C0"/>
    <w:rsid w:val="00051AC8"/>
    <w:rsid w:val="00051E6D"/>
    <w:rsid w:val="0005204D"/>
    <w:rsid w:val="00052476"/>
    <w:rsid w:val="00052DCD"/>
    <w:rsid w:val="00053DB4"/>
    <w:rsid w:val="00053F61"/>
    <w:rsid w:val="00054146"/>
    <w:rsid w:val="00054195"/>
    <w:rsid w:val="0005431C"/>
    <w:rsid w:val="000545EA"/>
    <w:rsid w:val="00054A1B"/>
    <w:rsid w:val="00054DDC"/>
    <w:rsid w:val="00055591"/>
    <w:rsid w:val="000555F2"/>
    <w:rsid w:val="00055C6F"/>
    <w:rsid w:val="00056452"/>
    <w:rsid w:val="00056D0E"/>
    <w:rsid w:val="00056FFF"/>
    <w:rsid w:val="000572BE"/>
    <w:rsid w:val="00057553"/>
    <w:rsid w:val="00057CEB"/>
    <w:rsid w:val="000600FE"/>
    <w:rsid w:val="000603B4"/>
    <w:rsid w:val="0006049F"/>
    <w:rsid w:val="00060667"/>
    <w:rsid w:val="00060B83"/>
    <w:rsid w:val="000611D6"/>
    <w:rsid w:val="00061321"/>
    <w:rsid w:val="00061E92"/>
    <w:rsid w:val="0006216A"/>
    <w:rsid w:val="000629EF"/>
    <w:rsid w:val="00062F22"/>
    <w:rsid w:val="000639C2"/>
    <w:rsid w:val="00063DE2"/>
    <w:rsid w:val="000651F2"/>
    <w:rsid w:val="0006549C"/>
    <w:rsid w:val="000657A7"/>
    <w:rsid w:val="000657C1"/>
    <w:rsid w:val="0006658D"/>
    <w:rsid w:val="000667EC"/>
    <w:rsid w:val="00066860"/>
    <w:rsid w:val="00066913"/>
    <w:rsid w:val="00066DD1"/>
    <w:rsid w:val="0006724A"/>
    <w:rsid w:val="000675B7"/>
    <w:rsid w:val="0007125F"/>
    <w:rsid w:val="000713B7"/>
    <w:rsid w:val="00071A21"/>
    <w:rsid w:val="0007208A"/>
    <w:rsid w:val="000725B9"/>
    <w:rsid w:val="0007301C"/>
    <w:rsid w:val="0007373E"/>
    <w:rsid w:val="00073BC9"/>
    <w:rsid w:val="00074528"/>
    <w:rsid w:val="00074703"/>
    <w:rsid w:val="00074BE3"/>
    <w:rsid w:val="00074E08"/>
    <w:rsid w:val="00075060"/>
    <w:rsid w:val="00075248"/>
    <w:rsid w:val="00075997"/>
    <w:rsid w:val="0007603D"/>
    <w:rsid w:val="0007633A"/>
    <w:rsid w:val="0007635E"/>
    <w:rsid w:val="0007686D"/>
    <w:rsid w:val="00076C1B"/>
    <w:rsid w:val="00077AF6"/>
    <w:rsid w:val="00077E07"/>
    <w:rsid w:val="00077F58"/>
    <w:rsid w:val="000804F5"/>
    <w:rsid w:val="0008059C"/>
    <w:rsid w:val="000805B4"/>
    <w:rsid w:val="0008087D"/>
    <w:rsid w:val="00080AD5"/>
    <w:rsid w:val="00080D7C"/>
    <w:rsid w:val="000812BA"/>
    <w:rsid w:val="00081396"/>
    <w:rsid w:val="00081794"/>
    <w:rsid w:val="00081AB5"/>
    <w:rsid w:val="00081FBB"/>
    <w:rsid w:val="00082238"/>
    <w:rsid w:val="00082520"/>
    <w:rsid w:val="0008252F"/>
    <w:rsid w:val="00082636"/>
    <w:rsid w:val="000834FE"/>
    <w:rsid w:val="00083701"/>
    <w:rsid w:val="00083722"/>
    <w:rsid w:val="00084235"/>
    <w:rsid w:val="0008465A"/>
    <w:rsid w:val="00084C55"/>
    <w:rsid w:val="0008523E"/>
    <w:rsid w:val="0008542D"/>
    <w:rsid w:val="00085F29"/>
    <w:rsid w:val="000860F9"/>
    <w:rsid w:val="000866D0"/>
    <w:rsid w:val="000868AF"/>
    <w:rsid w:val="0008719E"/>
    <w:rsid w:val="0009036D"/>
    <w:rsid w:val="00090748"/>
    <w:rsid w:val="00091A0A"/>
    <w:rsid w:val="000920CC"/>
    <w:rsid w:val="000927A9"/>
    <w:rsid w:val="000933DA"/>
    <w:rsid w:val="00093811"/>
    <w:rsid w:val="000938D9"/>
    <w:rsid w:val="00093B52"/>
    <w:rsid w:val="00093D83"/>
    <w:rsid w:val="00094303"/>
    <w:rsid w:val="00094342"/>
    <w:rsid w:val="000949E6"/>
    <w:rsid w:val="00094BEE"/>
    <w:rsid w:val="00095314"/>
    <w:rsid w:val="0009533E"/>
    <w:rsid w:val="000957BE"/>
    <w:rsid w:val="00095898"/>
    <w:rsid w:val="00095956"/>
    <w:rsid w:val="000963B2"/>
    <w:rsid w:val="000969E6"/>
    <w:rsid w:val="00096C98"/>
    <w:rsid w:val="00097720"/>
    <w:rsid w:val="00097E5A"/>
    <w:rsid w:val="000A0325"/>
    <w:rsid w:val="000A0A60"/>
    <w:rsid w:val="000A0D26"/>
    <w:rsid w:val="000A1195"/>
    <w:rsid w:val="000A147D"/>
    <w:rsid w:val="000A1906"/>
    <w:rsid w:val="000A1C61"/>
    <w:rsid w:val="000A1CDF"/>
    <w:rsid w:val="000A2309"/>
    <w:rsid w:val="000A2468"/>
    <w:rsid w:val="000A2638"/>
    <w:rsid w:val="000A26FC"/>
    <w:rsid w:val="000A29C4"/>
    <w:rsid w:val="000A2F87"/>
    <w:rsid w:val="000A39E7"/>
    <w:rsid w:val="000A3E57"/>
    <w:rsid w:val="000A41B1"/>
    <w:rsid w:val="000A427B"/>
    <w:rsid w:val="000A4948"/>
    <w:rsid w:val="000A5C97"/>
    <w:rsid w:val="000A6756"/>
    <w:rsid w:val="000A68FB"/>
    <w:rsid w:val="000A69B5"/>
    <w:rsid w:val="000A6A23"/>
    <w:rsid w:val="000A6DE8"/>
    <w:rsid w:val="000A724F"/>
    <w:rsid w:val="000A7480"/>
    <w:rsid w:val="000A7CF6"/>
    <w:rsid w:val="000B0538"/>
    <w:rsid w:val="000B0ADC"/>
    <w:rsid w:val="000B118B"/>
    <w:rsid w:val="000B26F5"/>
    <w:rsid w:val="000B2DD7"/>
    <w:rsid w:val="000B2F0B"/>
    <w:rsid w:val="000B348D"/>
    <w:rsid w:val="000B37E5"/>
    <w:rsid w:val="000B4977"/>
    <w:rsid w:val="000B4FF4"/>
    <w:rsid w:val="000B503E"/>
    <w:rsid w:val="000B5286"/>
    <w:rsid w:val="000B60DF"/>
    <w:rsid w:val="000B63CE"/>
    <w:rsid w:val="000B6640"/>
    <w:rsid w:val="000B6653"/>
    <w:rsid w:val="000B68E2"/>
    <w:rsid w:val="000B6C38"/>
    <w:rsid w:val="000B791F"/>
    <w:rsid w:val="000B7CE7"/>
    <w:rsid w:val="000B7EE0"/>
    <w:rsid w:val="000C0983"/>
    <w:rsid w:val="000C12FA"/>
    <w:rsid w:val="000C1A21"/>
    <w:rsid w:val="000C2F88"/>
    <w:rsid w:val="000C340A"/>
    <w:rsid w:val="000C46F5"/>
    <w:rsid w:val="000C478B"/>
    <w:rsid w:val="000C4F42"/>
    <w:rsid w:val="000C4FAA"/>
    <w:rsid w:val="000C5408"/>
    <w:rsid w:val="000C57BF"/>
    <w:rsid w:val="000C5F7B"/>
    <w:rsid w:val="000C6012"/>
    <w:rsid w:val="000C652B"/>
    <w:rsid w:val="000C686B"/>
    <w:rsid w:val="000C7313"/>
    <w:rsid w:val="000C7672"/>
    <w:rsid w:val="000C798B"/>
    <w:rsid w:val="000D0B40"/>
    <w:rsid w:val="000D0F5C"/>
    <w:rsid w:val="000D0F90"/>
    <w:rsid w:val="000D0F99"/>
    <w:rsid w:val="000D124B"/>
    <w:rsid w:val="000D1570"/>
    <w:rsid w:val="000D198D"/>
    <w:rsid w:val="000D19A5"/>
    <w:rsid w:val="000D24E4"/>
    <w:rsid w:val="000D2558"/>
    <w:rsid w:val="000D283E"/>
    <w:rsid w:val="000D2AA8"/>
    <w:rsid w:val="000D2AD3"/>
    <w:rsid w:val="000D2C21"/>
    <w:rsid w:val="000D2E89"/>
    <w:rsid w:val="000D3348"/>
    <w:rsid w:val="000D352F"/>
    <w:rsid w:val="000D431D"/>
    <w:rsid w:val="000D4B6C"/>
    <w:rsid w:val="000D58D3"/>
    <w:rsid w:val="000D6594"/>
    <w:rsid w:val="000D6CF7"/>
    <w:rsid w:val="000D7450"/>
    <w:rsid w:val="000E0060"/>
    <w:rsid w:val="000E0405"/>
    <w:rsid w:val="000E091D"/>
    <w:rsid w:val="000E0BD8"/>
    <w:rsid w:val="000E0C94"/>
    <w:rsid w:val="000E1A95"/>
    <w:rsid w:val="000E1DA1"/>
    <w:rsid w:val="000E1F45"/>
    <w:rsid w:val="000E232E"/>
    <w:rsid w:val="000E2B03"/>
    <w:rsid w:val="000E2F50"/>
    <w:rsid w:val="000E30C7"/>
    <w:rsid w:val="000E3373"/>
    <w:rsid w:val="000E4228"/>
    <w:rsid w:val="000E4421"/>
    <w:rsid w:val="000E4516"/>
    <w:rsid w:val="000E4AB4"/>
    <w:rsid w:val="000E4B52"/>
    <w:rsid w:val="000E4FEB"/>
    <w:rsid w:val="000E52D6"/>
    <w:rsid w:val="000E68D4"/>
    <w:rsid w:val="000F043D"/>
    <w:rsid w:val="000F06D6"/>
    <w:rsid w:val="000F087F"/>
    <w:rsid w:val="000F1921"/>
    <w:rsid w:val="000F248B"/>
    <w:rsid w:val="000F4559"/>
    <w:rsid w:val="000F464F"/>
    <w:rsid w:val="000F47E4"/>
    <w:rsid w:val="000F4B16"/>
    <w:rsid w:val="000F52B2"/>
    <w:rsid w:val="000F56D0"/>
    <w:rsid w:val="000F5DA3"/>
    <w:rsid w:val="000F5EA9"/>
    <w:rsid w:val="000F63EC"/>
    <w:rsid w:val="000F6897"/>
    <w:rsid w:val="000F6A4E"/>
    <w:rsid w:val="000F7BD2"/>
    <w:rsid w:val="000F7D25"/>
    <w:rsid w:val="001002CB"/>
    <w:rsid w:val="00100F28"/>
    <w:rsid w:val="00101FF6"/>
    <w:rsid w:val="001024BC"/>
    <w:rsid w:val="001028D9"/>
    <w:rsid w:val="0010302D"/>
    <w:rsid w:val="00103584"/>
    <w:rsid w:val="00103FC5"/>
    <w:rsid w:val="001041E7"/>
    <w:rsid w:val="001048CD"/>
    <w:rsid w:val="00105446"/>
    <w:rsid w:val="00105987"/>
    <w:rsid w:val="00105B4E"/>
    <w:rsid w:val="00105D26"/>
    <w:rsid w:val="00106041"/>
    <w:rsid w:val="00106146"/>
    <w:rsid w:val="00106170"/>
    <w:rsid w:val="001062E3"/>
    <w:rsid w:val="00106383"/>
    <w:rsid w:val="001064EC"/>
    <w:rsid w:val="00106823"/>
    <w:rsid w:val="00106C51"/>
    <w:rsid w:val="001071F0"/>
    <w:rsid w:val="00107562"/>
    <w:rsid w:val="00107F44"/>
    <w:rsid w:val="001104EB"/>
    <w:rsid w:val="0011057D"/>
    <w:rsid w:val="00110954"/>
    <w:rsid w:val="001109EC"/>
    <w:rsid w:val="00110CC0"/>
    <w:rsid w:val="00111BC0"/>
    <w:rsid w:val="00111FEB"/>
    <w:rsid w:val="00112494"/>
    <w:rsid w:val="00113CE1"/>
    <w:rsid w:val="00114090"/>
    <w:rsid w:val="0011461A"/>
    <w:rsid w:val="00115810"/>
    <w:rsid w:val="00115869"/>
    <w:rsid w:val="001160C2"/>
    <w:rsid w:val="001168AA"/>
    <w:rsid w:val="00116A58"/>
    <w:rsid w:val="00116AE3"/>
    <w:rsid w:val="0011720D"/>
    <w:rsid w:val="00117782"/>
    <w:rsid w:val="001177B4"/>
    <w:rsid w:val="00120422"/>
    <w:rsid w:val="00120D58"/>
    <w:rsid w:val="00120D9F"/>
    <w:rsid w:val="001214AB"/>
    <w:rsid w:val="0012169E"/>
    <w:rsid w:val="0012176A"/>
    <w:rsid w:val="0012226B"/>
    <w:rsid w:val="001226BF"/>
    <w:rsid w:val="0012292A"/>
    <w:rsid w:val="00123F34"/>
    <w:rsid w:val="001241AF"/>
    <w:rsid w:val="0012421F"/>
    <w:rsid w:val="001244C4"/>
    <w:rsid w:val="00124560"/>
    <w:rsid w:val="0012473A"/>
    <w:rsid w:val="00124915"/>
    <w:rsid w:val="00124B40"/>
    <w:rsid w:val="001250B3"/>
    <w:rsid w:val="00125676"/>
    <w:rsid w:val="00125C10"/>
    <w:rsid w:val="00125C15"/>
    <w:rsid w:val="00126D9A"/>
    <w:rsid w:val="00127802"/>
    <w:rsid w:val="001300FA"/>
    <w:rsid w:val="00130FF1"/>
    <w:rsid w:val="00131062"/>
    <w:rsid w:val="001313FC"/>
    <w:rsid w:val="0013163E"/>
    <w:rsid w:val="00131B6A"/>
    <w:rsid w:val="00132137"/>
    <w:rsid w:val="00132378"/>
    <w:rsid w:val="00132FE1"/>
    <w:rsid w:val="0013321A"/>
    <w:rsid w:val="0013324B"/>
    <w:rsid w:val="00133DB0"/>
    <w:rsid w:val="00134022"/>
    <w:rsid w:val="00134502"/>
    <w:rsid w:val="001345B9"/>
    <w:rsid w:val="00134747"/>
    <w:rsid w:val="001347DB"/>
    <w:rsid w:val="00134A4F"/>
    <w:rsid w:val="00134EBD"/>
    <w:rsid w:val="00134EBE"/>
    <w:rsid w:val="00135E54"/>
    <w:rsid w:val="00135F95"/>
    <w:rsid w:val="00135FAE"/>
    <w:rsid w:val="0013646D"/>
    <w:rsid w:val="00136609"/>
    <w:rsid w:val="00136A5C"/>
    <w:rsid w:val="001374F6"/>
    <w:rsid w:val="00137757"/>
    <w:rsid w:val="001378BE"/>
    <w:rsid w:val="00137A60"/>
    <w:rsid w:val="001401BD"/>
    <w:rsid w:val="00140D8A"/>
    <w:rsid w:val="0014109E"/>
    <w:rsid w:val="001420B8"/>
    <w:rsid w:val="0014255C"/>
    <w:rsid w:val="00142733"/>
    <w:rsid w:val="001429CC"/>
    <w:rsid w:val="00143BBF"/>
    <w:rsid w:val="00144141"/>
    <w:rsid w:val="0014584F"/>
    <w:rsid w:val="00145DC7"/>
    <w:rsid w:val="00146484"/>
    <w:rsid w:val="00146D42"/>
    <w:rsid w:val="00146E2E"/>
    <w:rsid w:val="00150DD9"/>
    <w:rsid w:val="00150E68"/>
    <w:rsid w:val="00150EF4"/>
    <w:rsid w:val="00150FAD"/>
    <w:rsid w:val="00151E35"/>
    <w:rsid w:val="001526F5"/>
    <w:rsid w:val="0015280E"/>
    <w:rsid w:val="00153C59"/>
    <w:rsid w:val="00153F12"/>
    <w:rsid w:val="001547A6"/>
    <w:rsid w:val="00154DC2"/>
    <w:rsid w:val="00155274"/>
    <w:rsid w:val="001557A2"/>
    <w:rsid w:val="00155A78"/>
    <w:rsid w:val="001562F2"/>
    <w:rsid w:val="0015672A"/>
    <w:rsid w:val="001578CB"/>
    <w:rsid w:val="001579F0"/>
    <w:rsid w:val="00157B39"/>
    <w:rsid w:val="001600A1"/>
    <w:rsid w:val="001611C3"/>
    <w:rsid w:val="00161324"/>
    <w:rsid w:val="0016174F"/>
    <w:rsid w:val="00161920"/>
    <w:rsid w:val="0016232B"/>
    <w:rsid w:val="001624EC"/>
    <w:rsid w:val="00162612"/>
    <w:rsid w:val="0016297C"/>
    <w:rsid w:val="001633E3"/>
    <w:rsid w:val="00163F4C"/>
    <w:rsid w:val="00164D40"/>
    <w:rsid w:val="00164E8F"/>
    <w:rsid w:val="00165113"/>
    <w:rsid w:val="0016521A"/>
    <w:rsid w:val="001653C4"/>
    <w:rsid w:val="001653E7"/>
    <w:rsid w:val="001654F5"/>
    <w:rsid w:val="00165D80"/>
    <w:rsid w:val="001667E9"/>
    <w:rsid w:val="00166BF9"/>
    <w:rsid w:val="00167195"/>
    <w:rsid w:val="0016735B"/>
    <w:rsid w:val="001676F3"/>
    <w:rsid w:val="00170993"/>
    <w:rsid w:val="00170E69"/>
    <w:rsid w:val="001714F5"/>
    <w:rsid w:val="00171939"/>
    <w:rsid w:val="00171C33"/>
    <w:rsid w:val="001725AD"/>
    <w:rsid w:val="00172C93"/>
    <w:rsid w:val="001733BA"/>
    <w:rsid w:val="00174687"/>
    <w:rsid w:val="001748DF"/>
    <w:rsid w:val="00174F7A"/>
    <w:rsid w:val="001751D7"/>
    <w:rsid w:val="001758DC"/>
    <w:rsid w:val="0017593D"/>
    <w:rsid w:val="00175B76"/>
    <w:rsid w:val="00176383"/>
    <w:rsid w:val="00176C60"/>
    <w:rsid w:val="00176EF6"/>
    <w:rsid w:val="001775A2"/>
    <w:rsid w:val="0017767E"/>
    <w:rsid w:val="0018015A"/>
    <w:rsid w:val="00180AA4"/>
    <w:rsid w:val="00180B94"/>
    <w:rsid w:val="00180D24"/>
    <w:rsid w:val="001813CF"/>
    <w:rsid w:val="00183022"/>
    <w:rsid w:val="00183094"/>
    <w:rsid w:val="0018368D"/>
    <w:rsid w:val="00183F95"/>
    <w:rsid w:val="0018442A"/>
    <w:rsid w:val="001847FC"/>
    <w:rsid w:val="00185BA9"/>
    <w:rsid w:val="001864B3"/>
    <w:rsid w:val="00186B85"/>
    <w:rsid w:val="00186BEE"/>
    <w:rsid w:val="00186BFD"/>
    <w:rsid w:val="00187524"/>
    <w:rsid w:val="001877E0"/>
    <w:rsid w:val="00190302"/>
    <w:rsid w:val="00191074"/>
    <w:rsid w:val="001911D4"/>
    <w:rsid w:val="00191C82"/>
    <w:rsid w:val="0019254C"/>
    <w:rsid w:val="00192956"/>
    <w:rsid w:val="00192C07"/>
    <w:rsid w:val="00193631"/>
    <w:rsid w:val="00193B78"/>
    <w:rsid w:val="001940DB"/>
    <w:rsid w:val="0019450A"/>
    <w:rsid w:val="00194C18"/>
    <w:rsid w:val="00194C42"/>
    <w:rsid w:val="00194D96"/>
    <w:rsid w:val="00195651"/>
    <w:rsid w:val="00195BD7"/>
    <w:rsid w:val="00195FBD"/>
    <w:rsid w:val="0019613E"/>
    <w:rsid w:val="00196D67"/>
    <w:rsid w:val="00197214"/>
    <w:rsid w:val="0019724C"/>
    <w:rsid w:val="001976A8"/>
    <w:rsid w:val="001979E4"/>
    <w:rsid w:val="00197E67"/>
    <w:rsid w:val="00197E70"/>
    <w:rsid w:val="001A0693"/>
    <w:rsid w:val="001A0F00"/>
    <w:rsid w:val="001A1A07"/>
    <w:rsid w:val="001A1CDD"/>
    <w:rsid w:val="001A20A7"/>
    <w:rsid w:val="001A281F"/>
    <w:rsid w:val="001A2905"/>
    <w:rsid w:val="001A2A33"/>
    <w:rsid w:val="001A34DB"/>
    <w:rsid w:val="001A37BF"/>
    <w:rsid w:val="001A3DB0"/>
    <w:rsid w:val="001A3FF0"/>
    <w:rsid w:val="001A4367"/>
    <w:rsid w:val="001A447F"/>
    <w:rsid w:val="001A48E8"/>
    <w:rsid w:val="001A5E6B"/>
    <w:rsid w:val="001A70F1"/>
    <w:rsid w:val="001A75B1"/>
    <w:rsid w:val="001A7774"/>
    <w:rsid w:val="001B015D"/>
    <w:rsid w:val="001B0278"/>
    <w:rsid w:val="001B0635"/>
    <w:rsid w:val="001B2C07"/>
    <w:rsid w:val="001B313F"/>
    <w:rsid w:val="001B3D59"/>
    <w:rsid w:val="001B4DD7"/>
    <w:rsid w:val="001B4DD8"/>
    <w:rsid w:val="001B5351"/>
    <w:rsid w:val="001B55C9"/>
    <w:rsid w:val="001B5C4A"/>
    <w:rsid w:val="001B65A5"/>
    <w:rsid w:val="001B6984"/>
    <w:rsid w:val="001B6F77"/>
    <w:rsid w:val="001B7194"/>
    <w:rsid w:val="001B7746"/>
    <w:rsid w:val="001C0726"/>
    <w:rsid w:val="001C1D59"/>
    <w:rsid w:val="001C21E3"/>
    <w:rsid w:val="001C29C0"/>
    <w:rsid w:val="001C2D5C"/>
    <w:rsid w:val="001C302B"/>
    <w:rsid w:val="001C3740"/>
    <w:rsid w:val="001C4217"/>
    <w:rsid w:val="001C4320"/>
    <w:rsid w:val="001C484A"/>
    <w:rsid w:val="001C4909"/>
    <w:rsid w:val="001C5552"/>
    <w:rsid w:val="001C5B58"/>
    <w:rsid w:val="001C5BD0"/>
    <w:rsid w:val="001C5CB7"/>
    <w:rsid w:val="001C5ED0"/>
    <w:rsid w:val="001C60F0"/>
    <w:rsid w:val="001C6684"/>
    <w:rsid w:val="001C681A"/>
    <w:rsid w:val="001C7008"/>
    <w:rsid w:val="001C7009"/>
    <w:rsid w:val="001C7115"/>
    <w:rsid w:val="001C72E5"/>
    <w:rsid w:val="001D0405"/>
    <w:rsid w:val="001D0988"/>
    <w:rsid w:val="001D1FA0"/>
    <w:rsid w:val="001D2130"/>
    <w:rsid w:val="001D244A"/>
    <w:rsid w:val="001D29CB"/>
    <w:rsid w:val="001D2F66"/>
    <w:rsid w:val="001D3040"/>
    <w:rsid w:val="001D3083"/>
    <w:rsid w:val="001D338E"/>
    <w:rsid w:val="001D3A06"/>
    <w:rsid w:val="001D3A46"/>
    <w:rsid w:val="001D4777"/>
    <w:rsid w:val="001D4874"/>
    <w:rsid w:val="001D50B5"/>
    <w:rsid w:val="001D5239"/>
    <w:rsid w:val="001D58C3"/>
    <w:rsid w:val="001D59F0"/>
    <w:rsid w:val="001D601D"/>
    <w:rsid w:val="001D659F"/>
    <w:rsid w:val="001D6706"/>
    <w:rsid w:val="001D70DD"/>
    <w:rsid w:val="001D786D"/>
    <w:rsid w:val="001D7C42"/>
    <w:rsid w:val="001D7D8F"/>
    <w:rsid w:val="001E0878"/>
    <w:rsid w:val="001E16C5"/>
    <w:rsid w:val="001E1878"/>
    <w:rsid w:val="001E1ACB"/>
    <w:rsid w:val="001E1C5A"/>
    <w:rsid w:val="001E20B9"/>
    <w:rsid w:val="001E29BD"/>
    <w:rsid w:val="001E3927"/>
    <w:rsid w:val="001E4245"/>
    <w:rsid w:val="001E5134"/>
    <w:rsid w:val="001E6170"/>
    <w:rsid w:val="001E64A5"/>
    <w:rsid w:val="001E6D53"/>
    <w:rsid w:val="001E7486"/>
    <w:rsid w:val="001F00DE"/>
    <w:rsid w:val="001F010E"/>
    <w:rsid w:val="001F030D"/>
    <w:rsid w:val="001F1145"/>
    <w:rsid w:val="001F1527"/>
    <w:rsid w:val="001F21B9"/>
    <w:rsid w:val="001F2E1F"/>
    <w:rsid w:val="001F3ECF"/>
    <w:rsid w:val="001F48CD"/>
    <w:rsid w:val="001F4C26"/>
    <w:rsid w:val="001F545F"/>
    <w:rsid w:val="001F5504"/>
    <w:rsid w:val="001F5F29"/>
    <w:rsid w:val="001F626F"/>
    <w:rsid w:val="001F684A"/>
    <w:rsid w:val="001F721F"/>
    <w:rsid w:val="002000B7"/>
    <w:rsid w:val="002001D3"/>
    <w:rsid w:val="002008B0"/>
    <w:rsid w:val="00202078"/>
    <w:rsid w:val="00202402"/>
    <w:rsid w:val="00202BAF"/>
    <w:rsid w:val="00202E56"/>
    <w:rsid w:val="0020320F"/>
    <w:rsid w:val="00204360"/>
    <w:rsid w:val="00204C33"/>
    <w:rsid w:val="00204E91"/>
    <w:rsid w:val="00205151"/>
    <w:rsid w:val="0020582F"/>
    <w:rsid w:val="002062F6"/>
    <w:rsid w:val="002067A2"/>
    <w:rsid w:val="00206A22"/>
    <w:rsid w:val="00207CA9"/>
    <w:rsid w:val="00207CCF"/>
    <w:rsid w:val="00207CD6"/>
    <w:rsid w:val="0021032C"/>
    <w:rsid w:val="0021052D"/>
    <w:rsid w:val="0021059E"/>
    <w:rsid w:val="0021083F"/>
    <w:rsid w:val="00211183"/>
    <w:rsid w:val="00211AA7"/>
    <w:rsid w:val="00211F89"/>
    <w:rsid w:val="00211FC8"/>
    <w:rsid w:val="002120FD"/>
    <w:rsid w:val="00212925"/>
    <w:rsid w:val="00213980"/>
    <w:rsid w:val="00213EBE"/>
    <w:rsid w:val="00215121"/>
    <w:rsid w:val="002155FE"/>
    <w:rsid w:val="00215E53"/>
    <w:rsid w:val="00215ECB"/>
    <w:rsid w:val="00217477"/>
    <w:rsid w:val="00217876"/>
    <w:rsid w:val="00217987"/>
    <w:rsid w:val="00220062"/>
    <w:rsid w:val="002209C3"/>
    <w:rsid w:val="00220C6A"/>
    <w:rsid w:val="00220ECA"/>
    <w:rsid w:val="002222D8"/>
    <w:rsid w:val="00222D32"/>
    <w:rsid w:val="00223451"/>
    <w:rsid w:val="002237F9"/>
    <w:rsid w:val="00223AA6"/>
    <w:rsid w:val="00223BA8"/>
    <w:rsid w:val="00223CD9"/>
    <w:rsid w:val="002243A2"/>
    <w:rsid w:val="00224B23"/>
    <w:rsid w:val="00224C9B"/>
    <w:rsid w:val="00224F72"/>
    <w:rsid w:val="00225719"/>
    <w:rsid w:val="00226146"/>
    <w:rsid w:val="0022719F"/>
    <w:rsid w:val="0022764A"/>
    <w:rsid w:val="002307E7"/>
    <w:rsid w:val="00230F61"/>
    <w:rsid w:val="0023116B"/>
    <w:rsid w:val="00231B0F"/>
    <w:rsid w:val="00231BEB"/>
    <w:rsid w:val="0023203E"/>
    <w:rsid w:val="00232162"/>
    <w:rsid w:val="0023239C"/>
    <w:rsid w:val="002323A0"/>
    <w:rsid w:val="002325CA"/>
    <w:rsid w:val="00232ACB"/>
    <w:rsid w:val="00232D37"/>
    <w:rsid w:val="00232D6B"/>
    <w:rsid w:val="00232DD3"/>
    <w:rsid w:val="00233053"/>
    <w:rsid w:val="00233091"/>
    <w:rsid w:val="00233DDA"/>
    <w:rsid w:val="0023428E"/>
    <w:rsid w:val="00234820"/>
    <w:rsid w:val="00234873"/>
    <w:rsid w:val="00235D53"/>
    <w:rsid w:val="00235EC2"/>
    <w:rsid w:val="0023622D"/>
    <w:rsid w:val="002362DF"/>
    <w:rsid w:val="00236BE1"/>
    <w:rsid w:val="00237323"/>
    <w:rsid w:val="00237AF7"/>
    <w:rsid w:val="002401D3"/>
    <w:rsid w:val="00240205"/>
    <w:rsid w:val="002403E9"/>
    <w:rsid w:val="0024042D"/>
    <w:rsid w:val="00240982"/>
    <w:rsid w:val="00240CD7"/>
    <w:rsid w:val="0024139F"/>
    <w:rsid w:val="002416B6"/>
    <w:rsid w:val="002418D2"/>
    <w:rsid w:val="00242B5A"/>
    <w:rsid w:val="00243827"/>
    <w:rsid w:val="002438B9"/>
    <w:rsid w:val="0024514A"/>
    <w:rsid w:val="00245193"/>
    <w:rsid w:val="00245A15"/>
    <w:rsid w:val="00246200"/>
    <w:rsid w:val="00246669"/>
    <w:rsid w:val="002476BF"/>
    <w:rsid w:val="0024788B"/>
    <w:rsid w:val="002478D8"/>
    <w:rsid w:val="002479DC"/>
    <w:rsid w:val="00247E1E"/>
    <w:rsid w:val="00250526"/>
    <w:rsid w:val="002507CA"/>
    <w:rsid w:val="0025118F"/>
    <w:rsid w:val="00252BD9"/>
    <w:rsid w:val="00252CBC"/>
    <w:rsid w:val="00252D27"/>
    <w:rsid w:val="002533C5"/>
    <w:rsid w:val="0025420E"/>
    <w:rsid w:val="0025424E"/>
    <w:rsid w:val="0025561E"/>
    <w:rsid w:val="00256258"/>
    <w:rsid w:val="00256C43"/>
    <w:rsid w:val="00256FFE"/>
    <w:rsid w:val="00257037"/>
    <w:rsid w:val="002577A0"/>
    <w:rsid w:val="00257D80"/>
    <w:rsid w:val="00257FCB"/>
    <w:rsid w:val="002609B6"/>
    <w:rsid w:val="002609C2"/>
    <w:rsid w:val="00260FF7"/>
    <w:rsid w:val="0026107E"/>
    <w:rsid w:val="0026115D"/>
    <w:rsid w:val="0026156F"/>
    <w:rsid w:val="00261CF9"/>
    <w:rsid w:val="002625AF"/>
    <w:rsid w:val="002631E6"/>
    <w:rsid w:val="00263288"/>
    <w:rsid w:val="002637B6"/>
    <w:rsid w:val="00263C1A"/>
    <w:rsid w:val="00263D49"/>
    <w:rsid w:val="002642DA"/>
    <w:rsid w:val="0026477D"/>
    <w:rsid w:val="00265284"/>
    <w:rsid w:val="00265B87"/>
    <w:rsid w:val="00265BEF"/>
    <w:rsid w:val="00265DCE"/>
    <w:rsid w:val="002662EC"/>
    <w:rsid w:val="002663AD"/>
    <w:rsid w:val="00267679"/>
    <w:rsid w:val="002676FB"/>
    <w:rsid w:val="00267A07"/>
    <w:rsid w:val="00267BC2"/>
    <w:rsid w:val="00267FE0"/>
    <w:rsid w:val="00270F17"/>
    <w:rsid w:val="00271290"/>
    <w:rsid w:val="002717DE"/>
    <w:rsid w:val="0027180B"/>
    <w:rsid w:val="00271CAC"/>
    <w:rsid w:val="0027227A"/>
    <w:rsid w:val="0027260B"/>
    <w:rsid w:val="00273BD8"/>
    <w:rsid w:val="00274007"/>
    <w:rsid w:val="0027452C"/>
    <w:rsid w:val="00274C7F"/>
    <w:rsid w:val="00275273"/>
    <w:rsid w:val="00275570"/>
    <w:rsid w:val="002759D7"/>
    <w:rsid w:val="00275A5F"/>
    <w:rsid w:val="002762B3"/>
    <w:rsid w:val="002762F5"/>
    <w:rsid w:val="00276A90"/>
    <w:rsid w:val="00276D04"/>
    <w:rsid w:val="00277505"/>
    <w:rsid w:val="00277772"/>
    <w:rsid w:val="00280337"/>
    <w:rsid w:val="002813ED"/>
    <w:rsid w:val="002821B5"/>
    <w:rsid w:val="00282213"/>
    <w:rsid w:val="00282B65"/>
    <w:rsid w:val="00282D36"/>
    <w:rsid w:val="00282E0F"/>
    <w:rsid w:val="00284579"/>
    <w:rsid w:val="0028470F"/>
    <w:rsid w:val="0028479E"/>
    <w:rsid w:val="00284ECF"/>
    <w:rsid w:val="002852BA"/>
    <w:rsid w:val="002857F7"/>
    <w:rsid w:val="00285F9B"/>
    <w:rsid w:val="00286249"/>
    <w:rsid w:val="002862D1"/>
    <w:rsid w:val="00286BD7"/>
    <w:rsid w:val="00286DF8"/>
    <w:rsid w:val="00290350"/>
    <w:rsid w:val="002905AF"/>
    <w:rsid w:val="00290C1E"/>
    <w:rsid w:val="002910C3"/>
    <w:rsid w:val="002911B6"/>
    <w:rsid w:val="002912EB"/>
    <w:rsid w:val="00292647"/>
    <w:rsid w:val="00292C91"/>
    <w:rsid w:val="00293E52"/>
    <w:rsid w:val="00293FAD"/>
    <w:rsid w:val="00294AF9"/>
    <w:rsid w:val="0029551C"/>
    <w:rsid w:val="00295569"/>
    <w:rsid w:val="002960AF"/>
    <w:rsid w:val="00296139"/>
    <w:rsid w:val="0029675C"/>
    <w:rsid w:val="002968B2"/>
    <w:rsid w:val="00297689"/>
    <w:rsid w:val="002976A4"/>
    <w:rsid w:val="002977CB"/>
    <w:rsid w:val="00297965"/>
    <w:rsid w:val="002A0363"/>
    <w:rsid w:val="002A0B84"/>
    <w:rsid w:val="002A0DD2"/>
    <w:rsid w:val="002A11F2"/>
    <w:rsid w:val="002A16E5"/>
    <w:rsid w:val="002A17DC"/>
    <w:rsid w:val="002A18DE"/>
    <w:rsid w:val="002A1B0F"/>
    <w:rsid w:val="002A1CAE"/>
    <w:rsid w:val="002A2297"/>
    <w:rsid w:val="002A2B73"/>
    <w:rsid w:val="002A2CC1"/>
    <w:rsid w:val="002A3697"/>
    <w:rsid w:val="002A3FAE"/>
    <w:rsid w:val="002A3FF8"/>
    <w:rsid w:val="002A44B8"/>
    <w:rsid w:val="002A465D"/>
    <w:rsid w:val="002A5DDD"/>
    <w:rsid w:val="002A5FCF"/>
    <w:rsid w:val="002A63E5"/>
    <w:rsid w:val="002A6682"/>
    <w:rsid w:val="002A6C05"/>
    <w:rsid w:val="002A6E88"/>
    <w:rsid w:val="002A76B7"/>
    <w:rsid w:val="002A78C0"/>
    <w:rsid w:val="002B02DD"/>
    <w:rsid w:val="002B0FB5"/>
    <w:rsid w:val="002B1A66"/>
    <w:rsid w:val="002B1CFF"/>
    <w:rsid w:val="002B1D1E"/>
    <w:rsid w:val="002B22F7"/>
    <w:rsid w:val="002B2CD5"/>
    <w:rsid w:val="002B2E99"/>
    <w:rsid w:val="002B36C0"/>
    <w:rsid w:val="002B3B56"/>
    <w:rsid w:val="002B41BD"/>
    <w:rsid w:val="002B43B6"/>
    <w:rsid w:val="002B4B9C"/>
    <w:rsid w:val="002B5BA4"/>
    <w:rsid w:val="002B5FB7"/>
    <w:rsid w:val="002B6151"/>
    <w:rsid w:val="002B6B2A"/>
    <w:rsid w:val="002B6BD4"/>
    <w:rsid w:val="002B7EED"/>
    <w:rsid w:val="002C137A"/>
    <w:rsid w:val="002C1798"/>
    <w:rsid w:val="002C1E04"/>
    <w:rsid w:val="002C1E88"/>
    <w:rsid w:val="002C218C"/>
    <w:rsid w:val="002C2878"/>
    <w:rsid w:val="002C2C91"/>
    <w:rsid w:val="002C2EFF"/>
    <w:rsid w:val="002C340B"/>
    <w:rsid w:val="002C343A"/>
    <w:rsid w:val="002C36F8"/>
    <w:rsid w:val="002C3F2D"/>
    <w:rsid w:val="002C4279"/>
    <w:rsid w:val="002C4880"/>
    <w:rsid w:val="002C4C13"/>
    <w:rsid w:val="002C4F11"/>
    <w:rsid w:val="002C51BA"/>
    <w:rsid w:val="002C5297"/>
    <w:rsid w:val="002C5F4F"/>
    <w:rsid w:val="002C66A8"/>
    <w:rsid w:val="002C6760"/>
    <w:rsid w:val="002C686C"/>
    <w:rsid w:val="002C6B8D"/>
    <w:rsid w:val="002C6D7B"/>
    <w:rsid w:val="002C7F3A"/>
    <w:rsid w:val="002D0148"/>
    <w:rsid w:val="002D0674"/>
    <w:rsid w:val="002D09D2"/>
    <w:rsid w:val="002D1A40"/>
    <w:rsid w:val="002D1E0F"/>
    <w:rsid w:val="002D1FCA"/>
    <w:rsid w:val="002D217E"/>
    <w:rsid w:val="002D22B8"/>
    <w:rsid w:val="002D2336"/>
    <w:rsid w:val="002D2351"/>
    <w:rsid w:val="002D24DC"/>
    <w:rsid w:val="002D2D2E"/>
    <w:rsid w:val="002D2DD7"/>
    <w:rsid w:val="002D317A"/>
    <w:rsid w:val="002D36AD"/>
    <w:rsid w:val="002D3B6B"/>
    <w:rsid w:val="002D5363"/>
    <w:rsid w:val="002D544C"/>
    <w:rsid w:val="002D5560"/>
    <w:rsid w:val="002D57CC"/>
    <w:rsid w:val="002D6E4E"/>
    <w:rsid w:val="002D6E65"/>
    <w:rsid w:val="002D723D"/>
    <w:rsid w:val="002D74BF"/>
    <w:rsid w:val="002D7569"/>
    <w:rsid w:val="002D7DA4"/>
    <w:rsid w:val="002D7FE2"/>
    <w:rsid w:val="002E0FCC"/>
    <w:rsid w:val="002E1130"/>
    <w:rsid w:val="002E1147"/>
    <w:rsid w:val="002E1510"/>
    <w:rsid w:val="002E15FC"/>
    <w:rsid w:val="002E1748"/>
    <w:rsid w:val="002E1854"/>
    <w:rsid w:val="002E1906"/>
    <w:rsid w:val="002E1B22"/>
    <w:rsid w:val="002E2839"/>
    <w:rsid w:val="002E38EC"/>
    <w:rsid w:val="002E3B79"/>
    <w:rsid w:val="002E40CF"/>
    <w:rsid w:val="002E4804"/>
    <w:rsid w:val="002E5B87"/>
    <w:rsid w:val="002E5F6C"/>
    <w:rsid w:val="002E6567"/>
    <w:rsid w:val="002E70E8"/>
    <w:rsid w:val="002E7658"/>
    <w:rsid w:val="002E77BF"/>
    <w:rsid w:val="002E7B12"/>
    <w:rsid w:val="002F0281"/>
    <w:rsid w:val="002F1761"/>
    <w:rsid w:val="002F18F2"/>
    <w:rsid w:val="002F206B"/>
    <w:rsid w:val="002F2DE5"/>
    <w:rsid w:val="002F361B"/>
    <w:rsid w:val="002F3654"/>
    <w:rsid w:val="002F3A0B"/>
    <w:rsid w:val="002F4ECC"/>
    <w:rsid w:val="002F58A4"/>
    <w:rsid w:val="002F5AB0"/>
    <w:rsid w:val="002F6372"/>
    <w:rsid w:val="002F684E"/>
    <w:rsid w:val="002F6D6B"/>
    <w:rsid w:val="002F71DF"/>
    <w:rsid w:val="002F762A"/>
    <w:rsid w:val="002F7789"/>
    <w:rsid w:val="002F7A25"/>
    <w:rsid w:val="003006B8"/>
    <w:rsid w:val="003009F0"/>
    <w:rsid w:val="00300B99"/>
    <w:rsid w:val="003010F6"/>
    <w:rsid w:val="00301323"/>
    <w:rsid w:val="00301A18"/>
    <w:rsid w:val="00301DC5"/>
    <w:rsid w:val="003021C5"/>
    <w:rsid w:val="00303213"/>
    <w:rsid w:val="003034B7"/>
    <w:rsid w:val="00303BAD"/>
    <w:rsid w:val="00303C30"/>
    <w:rsid w:val="00304019"/>
    <w:rsid w:val="0030424C"/>
    <w:rsid w:val="00304478"/>
    <w:rsid w:val="00304E86"/>
    <w:rsid w:val="00305887"/>
    <w:rsid w:val="0030591A"/>
    <w:rsid w:val="003070D6"/>
    <w:rsid w:val="0030719F"/>
    <w:rsid w:val="00307407"/>
    <w:rsid w:val="00307497"/>
    <w:rsid w:val="00307B01"/>
    <w:rsid w:val="00307BEF"/>
    <w:rsid w:val="00307F34"/>
    <w:rsid w:val="00310065"/>
    <w:rsid w:val="00310577"/>
    <w:rsid w:val="00310D70"/>
    <w:rsid w:val="00310EC6"/>
    <w:rsid w:val="003115B8"/>
    <w:rsid w:val="00311C2E"/>
    <w:rsid w:val="00311D56"/>
    <w:rsid w:val="00311FA5"/>
    <w:rsid w:val="003127B5"/>
    <w:rsid w:val="00312B67"/>
    <w:rsid w:val="00313C1E"/>
    <w:rsid w:val="00313C42"/>
    <w:rsid w:val="00314391"/>
    <w:rsid w:val="00314C47"/>
    <w:rsid w:val="00314D59"/>
    <w:rsid w:val="00315782"/>
    <w:rsid w:val="0031607A"/>
    <w:rsid w:val="003168DD"/>
    <w:rsid w:val="00316B00"/>
    <w:rsid w:val="00316B1D"/>
    <w:rsid w:val="00316C86"/>
    <w:rsid w:val="003174F4"/>
    <w:rsid w:val="003179DF"/>
    <w:rsid w:val="003208D7"/>
    <w:rsid w:val="00321046"/>
    <w:rsid w:val="00321402"/>
    <w:rsid w:val="00321482"/>
    <w:rsid w:val="00321924"/>
    <w:rsid w:val="00321E72"/>
    <w:rsid w:val="00322A59"/>
    <w:rsid w:val="00322FF2"/>
    <w:rsid w:val="00323EB7"/>
    <w:rsid w:val="00323F75"/>
    <w:rsid w:val="00324157"/>
    <w:rsid w:val="00324956"/>
    <w:rsid w:val="00325292"/>
    <w:rsid w:val="00325DF2"/>
    <w:rsid w:val="003260E6"/>
    <w:rsid w:val="00326A74"/>
    <w:rsid w:val="00326B97"/>
    <w:rsid w:val="00326D61"/>
    <w:rsid w:val="003278B5"/>
    <w:rsid w:val="00327A65"/>
    <w:rsid w:val="00327C4D"/>
    <w:rsid w:val="00327DEA"/>
    <w:rsid w:val="00327E8F"/>
    <w:rsid w:val="003307DC"/>
    <w:rsid w:val="00331194"/>
    <w:rsid w:val="003312D3"/>
    <w:rsid w:val="00331C74"/>
    <w:rsid w:val="00331EB1"/>
    <w:rsid w:val="00332222"/>
    <w:rsid w:val="00332E90"/>
    <w:rsid w:val="00333517"/>
    <w:rsid w:val="0033365D"/>
    <w:rsid w:val="0033377A"/>
    <w:rsid w:val="003341D0"/>
    <w:rsid w:val="00334249"/>
    <w:rsid w:val="00334307"/>
    <w:rsid w:val="00334A60"/>
    <w:rsid w:val="00335713"/>
    <w:rsid w:val="0033631F"/>
    <w:rsid w:val="00336D09"/>
    <w:rsid w:val="0033729C"/>
    <w:rsid w:val="0033741F"/>
    <w:rsid w:val="003377C6"/>
    <w:rsid w:val="00337B30"/>
    <w:rsid w:val="00340B42"/>
    <w:rsid w:val="00340E2A"/>
    <w:rsid w:val="00340E6D"/>
    <w:rsid w:val="00341094"/>
    <w:rsid w:val="00341645"/>
    <w:rsid w:val="0034177F"/>
    <w:rsid w:val="00342846"/>
    <w:rsid w:val="00343F2F"/>
    <w:rsid w:val="0034418F"/>
    <w:rsid w:val="003451B6"/>
    <w:rsid w:val="003455D5"/>
    <w:rsid w:val="00345AA0"/>
    <w:rsid w:val="0034608E"/>
    <w:rsid w:val="0034630B"/>
    <w:rsid w:val="0034638C"/>
    <w:rsid w:val="00346740"/>
    <w:rsid w:val="003472E2"/>
    <w:rsid w:val="00347DFC"/>
    <w:rsid w:val="00347EE6"/>
    <w:rsid w:val="003503BC"/>
    <w:rsid w:val="00350BE8"/>
    <w:rsid w:val="00351992"/>
    <w:rsid w:val="003519A4"/>
    <w:rsid w:val="00351AD6"/>
    <w:rsid w:val="00351E1B"/>
    <w:rsid w:val="00351FEF"/>
    <w:rsid w:val="00352156"/>
    <w:rsid w:val="00352FCB"/>
    <w:rsid w:val="003537B7"/>
    <w:rsid w:val="00353865"/>
    <w:rsid w:val="003538D6"/>
    <w:rsid w:val="0035424E"/>
    <w:rsid w:val="003544A9"/>
    <w:rsid w:val="00354D24"/>
    <w:rsid w:val="00355FE2"/>
    <w:rsid w:val="003562E2"/>
    <w:rsid w:val="003564D7"/>
    <w:rsid w:val="00356539"/>
    <w:rsid w:val="0035697B"/>
    <w:rsid w:val="00356D2D"/>
    <w:rsid w:val="00356D34"/>
    <w:rsid w:val="00357037"/>
    <w:rsid w:val="003573B9"/>
    <w:rsid w:val="00360079"/>
    <w:rsid w:val="003603C5"/>
    <w:rsid w:val="00360D29"/>
    <w:rsid w:val="00360F31"/>
    <w:rsid w:val="003614EF"/>
    <w:rsid w:val="00361808"/>
    <w:rsid w:val="00361AE8"/>
    <w:rsid w:val="00362589"/>
    <w:rsid w:val="003629B6"/>
    <w:rsid w:val="00362C54"/>
    <w:rsid w:val="0036301E"/>
    <w:rsid w:val="0036384E"/>
    <w:rsid w:val="00363C8E"/>
    <w:rsid w:val="00364444"/>
    <w:rsid w:val="00364697"/>
    <w:rsid w:val="0036496A"/>
    <w:rsid w:val="00364AA4"/>
    <w:rsid w:val="00364C43"/>
    <w:rsid w:val="00364EED"/>
    <w:rsid w:val="00365021"/>
    <w:rsid w:val="003652F6"/>
    <w:rsid w:val="003658D3"/>
    <w:rsid w:val="00365930"/>
    <w:rsid w:val="003659E5"/>
    <w:rsid w:val="00367E7A"/>
    <w:rsid w:val="00367EE4"/>
    <w:rsid w:val="00370F71"/>
    <w:rsid w:val="00371263"/>
    <w:rsid w:val="00371429"/>
    <w:rsid w:val="0037153D"/>
    <w:rsid w:val="003716AA"/>
    <w:rsid w:val="00371BCE"/>
    <w:rsid w:val="00372291"/>
    <w:rsid w:val="00372796"/>
    <w:rsid w:val="00372E56"/>
    <w:rsid w:val="0037341B"/>
    <w:rsid w:val="00373FCC"/>
    <w:rsid w:val="003742F8"/>
    <w:rsid w:val="003744BD"/>
    <w:rsid w:val="00374A3F"/>
    <w:rsid w:val="00374F41"/>
    <w:rsid w:val="003752C2"/>
    <w:rsid w:val="00375527"/>
    <w:rsid w:val="003755EC"/>
    <w:rsid w:val="00375984"/>
    <w:rsid w:val="00375B31"/>
    <w:rsid w:val="00375FBF"/>
    <w:rsid w:val="00376216"/>
    <w:rsid w:val="003762E7"/>
    <w:rsid w:val="00376448"/>
    <w:rsid w:val="00376493"/>
    <w:rsid w:val="00376630"/>
    <w:rsid w:val="003773B0"/>
    <w:rsid w:val="0038061E"/>
    <w:rsid w:val="00380BCC"/>
    <w:rsid w:val="00380FF9"/>
    <w:rsid w:val="003816AC"/>
    <w:rsid w:val="00381883"/>
    <w:rsid w:val="00381C5A"/>
    <w:rsid w:val="00381E3D"/>
    <w:rsid w:val="00382304"/>
    <w:rsid w:val="003828BA"/>
    <w:rsid w:val="003828DE"/>
    <w:rsid w:val="00382DE2"/>
    <w:rsid w:val="00383527"/>
    <w:rsid w:val="00383ABC"/>
    <w:rsid w:val="00384346"/>
    <w:rsid w:val="0038497C"/>
    <w:rsid w:val="00384E15"/>
    <w:rsid w:val="00385385"/>
    <w:rsid w:val="003854D3"/>
    <w:rsid w:val="0038572B"/>
    <w:rsid w:val="0038614A"/>
    <w:rsid w:val="003870DC"/>
    <w:rsid w:val="0038774C"/>
    <w:rsid w:val="003914BF"/>
    <w:rsid w:val="003917D1"/>
    <w:rsid w:val="00391A33"/>
    <w:rsid w:val="00391CD3"/>
    <w:rsid w:val="00392194"/>
    <w:rsid w:val="00392430"/>
    <w:rsid w:val="00392710"/>
    <w:rsid w:val="0039291E"/>
    <w:rsid w:val="00392DED"/>
    <w:rsid w:val="0039300B"/>
    <w:rsid w:val="0039376D"/>
    <w:rsid w:val="00393FC7"/>
    <w:rsid w:val="0039426F"/>
    <w:rsid w:val="003944FA"/>
    <w:rsid w:val="00394592"/>
    <w:rsid w:val="003949F6"/>
    <w:rsid w:val="00394AE6"/>
    <w:rsid w:val="0039515F"/>
    <w:rsid w:val="00395377"/>
    <w:rsid w:val="00395610"/>
    <w:rsid w:val="00396247"/>
    <w:rsid w:val="003964BC"/>
    <w:rsid w:val="00396E5C"/>
    <w:rsid w:val="003971F3"/>
    <w:rsid w:val="003975E4"/>
    <w:rsid w:val="0039764A"/>
    <w:rsid w:val="00397720"/>
    <w:rsid w:val="003A0788"/>
    <w:rsid w:val="003A0D48"/>
    <w:rsid w:val="003A1F4F"/>
    <w:rsid w:val="003A2383"/>
    <w:rsid w:val="003A23BA"/>
    <w:rsid w:val="003A2577"/>
    <w:rsid w:val="003A29D7"/>
    <w:rsid w:val="003A2A02"/>
    <w:rsid w:val="003A2B34"/>
    <w:rsid w:val="003A2F6B"/>
    <w:rsid w:val="003A32F3"/>
    <w:rsid w:val="003A36C1"/>
    <w:rsid w:val="003A37E0"/>
    <w:rsid w:val="003A3BF1"/>
    <w:rsid w:val="003A408C"/>
    <w:rsid w:val="003A45F8"/>
    <w:rsid w:val="003A5CFF"/>
    <w:rsid w:val="003A609C"/>
    <w:rsid w:val="003A7432"/>
    <w:rsid w:val="003A75A8"/>
    <w:rsid w:val="003A75CD"/>
    <w:rsid w:val="003A7EDE"/>
    <w:rsid w:val="003B05DD"/>
    <w:rsid w:val="003B077E"/>
    <w:rsid w:val="003B094B"/>
    <w:rsid w:val="003B0F6F"/>
    <w:rsid w:val="003B1297"/>
    <w:rsid w:val="003B14EC"/>
    <w:rsid w:val="003B1708"/>
    <w:rsid w:val="003B17D4"/>
    <w:rsid w:val="003B1BB7"/>
    <w:rsid w:val="003B2044"/>
    <w:rsid w:val="003B20BA"/>
    <w:rsid w:val="003B237D"/>
    <w:rsid w:val="003B2403"/>
    <w:rsid w:val="003B2A37"/>
    <w:rsid w:val="003B2C30"/>
    <w:rsid w:val="003B2EA5"/>
    <w:rsid w:val="003B3073"/>
    <w:rsid w:val="003B37CC"/>
    <w:rsid w:val="003B4314"/>
    <w:rsid w:val="003B4C19"/>
    <w:rsid w:val="003B4E88"/>
    <w:rsid w:val="003B5029"/>
    <w:rsid w:val="003B54F4"/>
    <w:rsid w:val="003B554A"/>
    <w:rsid w:val="003B5A5D"/>
    <w:rsid w:val="003B617F"/>
    <w:rsid w:val="003B6282"/>
    <w:rsid w:val="003B669A"/>
    <w:rsid w:val="003B6B9F"/>
    <w:rsid w:val="003B6D94"/>
    <w:rsid w:val="003B7164"/>
    <w:rsid w:val="003B7A48"/>
    <w:rsid w:val="003B7F83"/>
    <w:rsid w:val="003C184F"/>
    <w:rsid w:val="003C259B"/>
    <w:rsid w:val="003C2946"/>
    <w:rsid w:val="003C2A03"/>
    <w:rsid w:val="003C2B04"/>
    <w:rsid w:val="003C3188"/>
    <w:rsid w:val="003C3576"/>
    <w:rsid w:val="003C3FFF"/>
    <w:rsid w:val="003C46EA"/>
    <w:rsid w:val="003C5592"/>
    <w:rsid w:val="003C59D4"/>
    <w:rsid w:val="003C5A7B"/>
    <w:rsid w:val="003C5A9A"/>
    <w:rsid w:val="003C612C"/>
    <w:rsid w:val="003C615E"/>
    <w:rsid w:val="003C615F"/>
    <w:rsid w:val="003C6E52"/>
    <w:rsid w:val="003C707E"/>
    <w:rsid w:val="003C7CA5"/>
    <w:rsid w:val="003D11C1"/>
    <w:rsid w:val="003D15D6"/>
    <w:rsid w:val="003D1A79"/>
    <w:rsid w:val="003D1ABC"/>
    <w:rsid w:val="003D1BA1"/>
    <w:rsid w:val="003D3734"/>
    <w:rsid w:val="003D3D33"/>
    <w:rsid w:val="003D3E14"/>
    <w:rsid w:val="003D3FAF"/>
    <w:rsid w:val="003D4D8A"/>
    <w:rsid w:val="003D53BB"/>
    <w:rsid w:val="003D5785"/>
    <w:rsid w:val="003D5BD6"/>
    <w:rsid w:val="003D62CA"/>
    <w:rsid w:val="003D6BEC"/>
    <w:rsid w:val="003D6D46"/>
    <w:rsid w:val="003D75B7"/>
    <w:rsid w:val="003D77A9"/>
    <w:rsid w:val="003D7B12"/>
    <w:rsid w:val="003E00EF"/>
    <w:rsid w:val="003E039B"/>
    <w:rsid w:val="003E0934"/>
    <w:rsid w:val="003E15BA"/>
    <w:rsid w:val="003E189C"/>
    <w:rsid w:val="003E2489"/>
    <w:rsid w:val="003E2AB1"/>
    <w:rsid w:val="003E2EE1"/>
    <w:rsid w:val="003E3172"/>
    <w:rsid w:val="003E345E"/>
    <w:rsid w:val="003E3BB9"/>
    <w:rsid w:val="003E4278"/>
    <w:rsid w:val="003E4545"/>
    <w:rsid w:val="003E517C"/>
    <w:rsid w:val="003E5C9A"/>
    <w:rsid w:val="003E5CF1"/>
    <w:rsid w:val="003E5D25"/>
    <w:rsid w:val="003E604D"/>
    <w:rsid w:val="003E6B5E"/>
    <w:rsid w:val="003E6B91"/>
    <w:rsid w:val="003E6D25"/>
    <w:rsid w:val="003E709A"/>
    <w:rsid w:val="003E7299"/>
    <w:rsid w:val="003E7687"/>
    <w:rsid w:val="003E78B7"/>
    <w:rsid w:val="003F067A"/>
    <w:rsid w:val="003F16C7"/>
    <w:rsid w:val="003F19F9"/>
    <w:rsid w:val="003F1A3D"/>
    <w:rsid w:val="003F1A73"/>
    <w:rsid w:val="003F1ACD"/>
    <w:rsid w:val="003F1B23"/>
    <w:rsid w:val="003F1C9B"/>
    <w:rsid w:val="003F1CEB"/>
    <w:rsid w:val="003F28C5"/>
    <w:rsid w:val="003F299C"/>
    <w:rsid w:val="003F4120"/>
    <w:rsid w:val="003F52FB"/>
    <w:rsid w:val="003F55A6"/>
    <w:rsid w:val="003F5D3E"/>
    <w:rsid w:val="003F610B"/>
    <w:rsid w:val="003F6922"/>
    <w:rsid w:val="003F7A32"/>
    <w:rsid w:val="00400318"/>
    <w:rsid w:val="00400C95"/>
    <w:rsid w:val="00401AAA"/>
    <w:rsid w:val="0040217F"/>
    <w:rsid w:val="00402AA0"/>
    <w:rsid w:val="00402B86"/>
    <w:rsid w:val="00403307"/>
    <w:rsid w:val="004036BA"/>
    <w:rsid w:val="00403B9D"/>
    <w:rsid w:val="00404703"/>
    <w:rsid w:val="00404A1D"/>
    <w:rsid w:val="00404B04"/>
    <w:rsid w:val="00405585"/>
    <w:rsid w:val="0040574C"/>
    <w:rsid w:val="004062C0"/>
    <w:rsid w:val="004066AA"/>
    <w:rsid w:val="00407480"/>
    <w:rsid w:val="00407F55"/>
    <w:rsid w:val="00410648"/>
    <w:rsid w:val="00411170"/>
    <w:rsid w:val="00411BC7"/>
    <w:rsid w:val="00411D99"/>
    <w:rsid w:val="00411EB4"/>
    <w:rsid w:val="00412C0C"/>
    <w:rsid w:val="00412E29"/>
    <w:rsid w:val="00413072"/>
    <w:rsid w:val="004137AD"/>
    <w:rsid w:val="0041383E"/>
    <w:rsid w:val="00413AC7"/>
    <w:rsid w:val="00413DFE"/>
    <w:rsid w:val="00413FC3"/>
    <w:rsid w:val="004149F4"/>
    <w:rsid w:val="00414A40"/>
    <w:rsid w:val="00414A4C"/>
    <w:rsid w:val="00414EA6"/>
    <w:rsid w:val="004155CF"/>
    <w:rsid w:val="0041561A"/>
    <w:rsid w:val="00415851"/>
    <w:rsid w:val="004160BD"/>
    <w:rsid w:val="00416676"/>
    <w:rsid w:val="00416DA3"/>
    <w:rsid w:val="00416F7E"/>
    <w:rsid w:val="00417021"/>
    <w:rsid w:val="004176CE"/>
    <w:rsid w:val="00417F2B"/>
    <w:rsid w:val="00417FF4"/>
    <w:rsid w:val="0042052E"/>
    <w:rsid w:val="00420603"/>
    <w:rsid w:val="00420BD2"/>
    <w:rsid w:val="00420C79"/>
    <w:rsid w:val="00420D1A"/>
    <w:rsid w:val="004210C7"/>
    <w:rsid w:val="00421E52"/>
    <w:rsid w:val="00421F1C"/>
    <w:rsid w:val="004229EC"/>
    <w:rsid w:val="00422AC9"/>
    <w:rsid w:val="00423FF8"/>
    <w:rsid w:val="0042418D"/>
    <w:rsid w:val="004246D2"/>
    <w:rsid w:val="0042550C"/>
    <w:rsid w:val="00425685"/>
    <w:rsid w:val="00425B59"/>
    <w:rsid w:val="00425D92"/>
    <w:rsid w:val="00426FC9"/>
    <w:rsid w:val="00427737"/>
    <w:rsid w:val="00430AF0"/>
    <w:rsid w:val="00430EC3"/>
    <w:rsid w:val="0043116D"/>
    <w:rsid w:val="004311C1"/>
    <w:rsid w:val="00431306"/>
    <w:rsid w:val="004313F7"/>
    <w:rsid w:val="00431DB1"/>
    <w:rsid w:val="004326B8"/>
    <w:rsid w:val="00432771"/>
    <w:rsid w:val="004328C8"/>
    <w:rsid w:val="00432A4E"/>
    <w:rsid w:val="0043386D"/>
    <w:rsid w:val="00433B19"/>
    <w:rsid w:val="004345D1"/>
    <w:rsid w:val="0043460E"/>
    <w:rsid w:val="00434C09"/>
    <w:rsid w:val="00434FF9"/>
    <w:rsid w:val="00435122"/>
    <w:rsid w:val="004356A6"/>
    <w:rsid w:val="00436C3B"/>
    <w:rsid w:val="004375DE"/>
    <w:rsid w:val="00437AC5"/>
    <w:rsid w:val="00437B6B"/>
    <w:rsid w:val="00437BDC"/>
    <w:rsid w:val="004404FE"/>
    <w:rsid w:val="00440897"/>
    <w:rsid w:val="00440B7A"/>
    <w:rsid w:val="00440C07"/>
    <w:rsid w:val="00441B70"/>
    <w:rsid w:val="00441E12"/>
    <w:rsid w:val="0044250E"/>
    <w:rsid w:val="00442745"/>
    <w:rsid w:val="00442CBC"/>
    <w:rsid w:val="00442CE2"/>
    <w:rsid w:val="00443673"/>
    <w:rsid w:val="00443A8F"/>
    <w:rsid w:val="00443F13"/>
    <w:rsid w:val="004445AA"/>
    <w:rsid w:val="004447A0"/>
    <w:rsid w:val="00444AC5"/>
    <w:rsid w:val="00444C5A"/>
    <w:rsid w:val="00444E70"/>
    <w:rsid w:val="00445140"/>
    <w:rsid w:val="00445276"/>
    <w:rsid w:val="00445314"/>
    <w:rsid w:val="00445A7E"/>
    <w:rsid w:val="00446455"/>
    <w:rsid w:val="0044675E"/>
    <w:rsid w:val="00446949"/>
    <w:rsid w:val="00446E96"/>
    <w:rsid w:val="004471F5"/>
    <w:rsid w:val="00447DEF"/>
    <w:rsid w:val="00447EAC"/>
    <w:rsid w:val="00450C58"/>
    <w:rsid w:val="00450E5E"/>
    <w:rsid w:val="0045135D"/>
    <w:rsid w:val="004515B8"/>
    <w:rsid w:val="004518C2"/>
    <w:rsid w:val="00451D5C"/>
    <w:rsid w:val="00452055"/>
    <w:rsid w:val="0045214E"/>
    <w:rsid w:val="004524A4"/>
    <w:rsid w:val="00452736"/>
    <w:rsid w:val="00452797"/>
    <w:rsid w:val="00452E0B"/>
    <w:rsid w:val="0045318F"/>
    <w:rsid w:val="0045332B"/>
    <w:rsid w:val="00453B39"/>
    <w:rsid w:val="00453B55"/>
    <w:rsid w:val="00454621"/>
    <w:rsid w:val="00454D7F"/>
    <w:rsid w:val="00454DC6"/>
    <w:rsid w:val="00454F34"/>
    <w:rsid w:val="004550E2"/>
    <w:rsid w:val="004552D4"/>
    <w:rsid w:val="00455950"/>
    <w:rsid w:val="00455D3A"/>
    <w:rsid w:val="00456028"/>
    <w:rsid w:val="004561C1"/>
    <w:rsid w:val="004566D7"/>
    <w:rsid w:val="004570E9"/>
    <w:rsid w:val="00457114"/>
    <w:rsid w:val="004574FB"/>
    <w:rsid w:val="00461284"/>
    <w:rsid w:val="00461348"/>
    <w:rsid w:val="0046170A"/>
    <w:rsid w:val="00461A2E"/>
    <w:rsid w:val="00461BC3"/>
    <w:rsid w:val="00462284"/>
    <w:rsid w:val="00462426"/>
    <w:rsid w:val="00462710"/>
    <w:rsid w:val="00462D30"/>
    <w:rsid w:val="00463033"/>
    <w:rsid w:val="0046318B"/>
    <w:rsid w:val="00463963"/>
    <w:rsid w:val="004644A9"/>
    <w:rsid w:val="0046535B"/>
    <w:rsid w:val="00465C70"/>
    <w:rsid w:val="0046636C"/>
    <w:rsid w:val="00466F93"/>
    <w:rsid w:val="00470511"/>
    <w:rsid w:val="004705DE"/>
    <w:rsid w:val="00470A0A"/>
    <w:rsid w:val="00471456"/>
    <w:rsid w:val="0047159D"/>
    <w:rsid w:val="00471862"/>
    <w:rsid w:val="004727DC"/>
    <w:rsid w:val="00472FD5"/>
    <w:rsid w:val="004732DF"/>
    <w:rsid w:val="00473529"/>
    <w:rsid w:val="004736A7"/>
    <w:rsid w:val="00473D77"/>
    <w:rsid w:val="00473E44"/>
    <w:rsid w:val="004744A7"/>
    <w:rsid w:val="00474592"/>
    <w:rsid w:val="004748AB"/>
    <w:rsid w:val="00474959"/>
    <w:rsid w:val="00474E20"/>
    <w:rsid w:val="004751D7"/>
    <w:rsid w:val="00475211"/>
    <w:rsid w:val="0047553E"/>
    <w:rsid w:val="0047568D"/>
    <w:rsid w:val="004759A1"/>
    <w:rsid w:val="00476AA3"/>
    <w:rsid w:val="00477075"/>
    <w:rsid w:val="004770F3"/>
    <w:rsid w:val="00477631"/>
    <w:rsid w:val="004776B9"/>
    <w:rsid w:val="0048033D"/>
    <w:rsid w:val="00480390"/>
    <w:rsid w:val="004805FB"/>
    <w:rsid w:val="00480628"/>
    <w:rsid w:val="00481554"/>
    <w:rsid w:val="00481B0D"/>
    <w:rsid w:val="00481E95"/>
    <w:rsid w:val="00481EC1"/>
    <w:rsid w:val="0048250A"/>
    <w:rsid w:val="00482524"/>
    <w:rsid w:val="00482600"/>
    <w:rsid w:val="00483180"/>
    <w:rsid w:val="00483236"/>
    <w:rsid w:val="00483C87"/>
    <w:rsid w:val="00484B7D"/>
    <w:rsid w:val="004851CB"/>
    <w:rsid w:val="00485E94"/>
    <w:rsid w:val="00485FCC"/>
    <w:rsid w:val="0048764E"/>
    <w:rsid w:val="0048776D"/>
    <w:rsid w:val="00487BF3"/>
    <w:rsid w:val="00487F0C"/>
    <w:rsid w:val="004901A7"/>
    <w:rsid w:val="00490DD0"/>
    <w:rsid w:val="00490F19"/>
    <w:rsid w:val="00491134"/>
    <w:rsid w:val="004913B6"/>
    <w:rsid w:val="00491AD6"/>
    <w:rsid w:val="0049240A"/>
    <w:rsid w:val="00492E94"/>
    <w:rsid w:val="004931FC"/>
    <w:rsid w:val="00493936"/>
    <w:rsid w:val="00494649"/>
    <w:rsid w:val="0049482B"/>
    <w:rsid w:val="004949CD"/>
    <w:rsid w:val="004959CB"/>
    <w:rsid w:val="004959D4"/>
    <w:rsid w:val="004959E7"/>
    <w:rsid w:val="00495DBE"/>
    <w:rsid w:val="00496938"/>
    <w:rsid w:val="00496C64"/>
    <w:rsid w:val="00496E18"/>
    <w:rsid w:val="00497E70"/>
    <w:rsid w:val="00497E8B"/>
    <w:rsid w:val="00497EFC"/>
    <w:rsid w:val="00497F63"/>
    <w:rsid w:val="004A0B4A"/>
    <w:rsid w:val="004A0E6F"/>
    <w:rsid w:val="004A0E7C"/>
    <w:rsid w:val="004A12B5"/>
    <w:rsid w:val="004A23AA"/>
    <w:rsid w:val="004A2410"/>
    <w:rsid w:val="004A2603"/>
    <w:rsid w:val="004A306C"/>
    <w:rsid w:val="004A3418"/>
    <w:rsid w:val="004A5B81"/>
    <w:rsid w:val="004A63C8"/>
    <w:rsid w:val="004A741A"/>
    <w:rsid w:val="004B1358"/>
    <w:rsid w:val="004B1E05"/>
    <w:rsid w:val="004B293B"/>
    <w:rsid w:val="004B3031"/>
    <w:rsid w:val="004B3285"/>
    <w:rsid w:val="004B33F2"/>
    <w:rsid w:val="004B3401"/>
    <w:rsid w:val="004B37A9"/>
    <w:rsid w:val="004B3DB7"/>
    <w:rsid w:val="004B3FEB"/>
    <w:rsid w:val="004B5805"/>
    <w:rsid w:val="004B5EDF"/>
    <w:rsid w:val="004B6084"/>
    <w:rsid w:val="004B6250"/>
    <w:rsid w:val="004B629D"/>
    <w:rsid w:val="004B67B3"/>
    <w:rsid w:val="004B7281"/>
    <w:rsid w:val="004C059D"/>
    <w:rsid w:val="004C100B"/>
    <w:rsid w:val="004C2C37"/>
    <w:rsid w:val="004C3647"/>
    <w:rsid w:val="004C3B1B"/>
    <w:rsid w:val="004C3C3D"/>
    <w:rsid w:val="004C3F62"/>
    <w:rsid w:val="004C4D85"/>
    <w:rsid w:val="004C57DC"/>
    <w:rsid w:val="004C5BA7"/>
    <w:rsid w:val="004C6833"/>
    <w:rsid w:val="004C731B"/>
    <w:rsid w:val="004C764F"/>
    <w:rsid w:val="004C7DE4"/>
    <w:rsid w:val="004C7F05"/>
    <w:rsid w:val="004D0343"/>
    <w:rsid w:val="004D096E"/>
    <w:rsid w:val="004D0AD5"/>
    <w:rsid w:val="004D0C64"/>
    <w:rsid w:val="004D0DD7"/>
    <w:rsid w:val="004D105A"/>
    <w:rsid w:val="004D1787"/>
    <w:rsid w:val="004D1BBE"/>
    <w:rsid w:val="004D1C0A"/>
    <w:rsid w:val="004D2C4A"/>
    <w:rsid w:val="004D30E0"/>
    <w:rsid w:val="004D45F5"/>
    <w:rsid w:val="004D5220"/>
    <w:rsid w:val="004D59CA"/>
    <w:rsid w:val="004D64C8"/>
    <w:rsid w:val="004D69D8"/>
    <w:rsid w:val="004D70C1"/>
    <w:rsid w:val="004D7C02"/>
    <w:rsid w:val="004E0098"/>
    <w:rsid w:val="004E0155"/>
    <w:rsid w:val="004E0955"/>
    <w:rsid w:val="004E0BDA"/>
    <w:rsid w:val="004E0CEA"/>
    <w:rsid w:val="004E1DD9"/>
    <w:rsid w:val="004E2C29"/>
    <w:rsid w:val="004E301E"/>
    <w:rsid w:val="004E3B9C"/>
    <w:rsid w:val="004E3BCC"/>
    <w:rsid w:val="004E3F69"/>
    <w:rsid w:val="004E4835"/>
    <w:rsid w:val="004E4B5F"/>
    <w:rsid w:val="004E4CA7"/>
    <w:rsid w:val="004E4F48"/>
    <w:rsid w:val="004E5143"/>
    <w:rsid w:val="004E5391"/>
    <w:rsid w:val="004E5BF0"/>
    <w:rsid w:val="004E671A"/>
    <w:rsid w:val="004E69A0"/>
    <w:rsid w:val="004E6A2D"/>
    <w:rsid w:val="004E6B53"/>
    <w:rsid w:val="004E7030"/>
    <w:rsid w:val="004F0069"/>
    <w:rsid w:val="004F0109"/>
    <w:rsid w:val="004F0F85"/>
    <w:rsid w:val="004F1F22"/>
    <w:rsid w:val="004F2767"/>
    <w:rsid w:val="004F308B"/>
    <w:rsid w:val="004F324B"/>
    <w:rsid w:val="004F3384"/>
    <w:rsid w:val="004F33EB"/>
    <w:rsid w:val="004F417E"/>
    <w:rsid w:val="004F4B17"/>
    <w:rsid w:val="004F4D0E"/>
    <w:rsid w:val="004F571B"/>
    <w:rsid w:val="004F597C"/>
    <w:rsid w:val="004F5DF9"/>
    <w:rsid w:val="004F6356"/>
    <w:rsid w:val="004F681D"/>
    <w:rsid w:val="004F68A2"/>
    <w:rsid w:val="004F73C8"/>
    <w:rsid w:val="004F76E8"/>
    <w:rsid w:val="004F7CA7"/>
    <w:rsid w:val="005005D0"/>
    <w:rsid w:val="0050125B"/>
    <w:rsid w:val="005013F9"/>
    <w:rsid w:val="005019CE"/>
    <w:rsid w:val="00502312"/>
    <w:rsid w:val="00502321"/>
    <w:rsid w:val="00502544"/>
    <w:rsid w:val="005027E9"/>
    <w:rsid w:val="005030B5"/>
    <w:rsid w:val="0050320B"/>
    <w:rsid w:val="0050353D"/>
    <w:rsid w:val="005039DA"/>
    <w:rsid w:val="00503C64"/>
    <w:rsid w:val="0050426D"/>
    <w:rsid w:val="005042DD"/>
    <w:rsid w:val="005047E5"/>
    <w:rsid w:val="005050CA"/>
    <w:rsid w:val="0050587C"/>
    <w:rsid w:val="0050618A"/>
    <w:rsid w:val="005065E8"/>
    <w:rsid w:val="00506D14"/>
    <w:rsid w:val="00506E05"/>
    <w:rsid w:val="00506EA0"/>
    <w:rsid w:val="005071A2"/>
    <w:rsid w:val="005105DA"/>
    <w:rsid w:val="005117CA"/>
    <w:rsid w:val="00511D91"/>
    <w:rsid w:val="005121C1"/>
    <w:rsid w:val="00512CDB"/>
    <w:rsid w:val="00513285"/>
    <w:rsid w:val="005136A6"/>
    <w:rsid w:val="00513D94"/>
    <w:rsid w:val="00513DA5"/>
    <w:rsid w:val="00513E2C"/>
    <w:rsid w:val="00513E4D"/>
    <w:rsid w:val="00515004"/>
    <w:rsid w:val="00515176"/>
    <w:rsid w:val="00515BB4"/>
    <w:rsid w:val="00515BE7"/>
    <w:rsid w:val="00516114"/>
    <w:rsid w:val="00516D51"/>
    <w:rsid w:val="005173ED"/>
    <w:rsid w:val="00517537"/>
    <w:rsid w:val="00517704"/>
    <w:rsid w:val="00517A2A"/>
    <w:rsid w:val="005205B3"/>
    <w:rsid w:val="005206C4"/>
    <w:rsid w:val="005209BA"/>
    <w:rsid w:val="00520CFA"/>
    <w:rsid w:val="005215AC"/>
    <w:rsid w:val="00521F05"/>
    <w:rsid w:val="00521F95"/>
    <w:rsid w:val="0052270B"/>
    <w:rsid w:val="0052287C"/>
    <w:rsid w:val="00522D1F"/>
    <w:rsid w:val="0052326B"/>
    <w:rsid w:val="00523490"/>
    <w:rsid w:val="0052370F"/>
    <w:rsid w:val="00523759"/>
    <w:rsid w:val="00524116"/>
    <w:rsid w:val="005267F5"/>
    <w:rsid w:val="00527151"/>
    <w:rsid w:val="00527C65"/>
    <w:rsid w:val="0053001B"/>
    <w:rsid w:val="0053015B"/>
    <w:rsid w:val="00530582"/>
    <w:rsid w:val="005316BC"/>
    <w:rsid w:val="00531712"/>
    <w:rsid w:val="00531B4C"/>
    <w:rsid w:val="00532B2D"/>
    <w:rsid w:val="00532C48"/>
    <w:rsid w:val="005335F4"/>
    <w:rsid w:val="00534A9B"/>
    <w:rsid w:val="0053536F"/>
    <w:rsid w:val="005356CA"/>
    <w:rsid w:val="005357E1"/>
    <w:rsid w:val="00535A99"/>
    <w:rsid w:val="00535C81"/>
    <w:rsid w:val="00535E88"/>
    <w:rsid w:val="005402B4"/>
    <w:rsid w:val="0054046F"/>
    <w:rsid w:val="00540988"/>
    <w:rsid w:val="00540DAB"/>
    <w:rsid w:val="00541144"/>
    <w:rsid w:val="00541457"/>
    <w:rsid w:val="00541E71"/>
    <w:rsid w:val="00541EBA"/>
    <w:rsid w:val="0054206C"/>
    <w:rsid w:val="005426F4"/>
    <w:rsid w:val="00542AAA"/>
    <w:rsid w:val="00542FB6"/>
    <w:rsid w:val="0054311C"/>
    <w:rsid w:val="005438C2"/>
    <w:rsid w:val="00543CF3"/>
    <w:rsid w:val="005447DC"/>
    <w:rsid w:val="00544BB4"/>
    <w:rsid w:val="00544FD3"/>
    <w:rsid w:val="005453DD"/>
    <w:rsid w:val="0054595A"/>
    <w:rsid w:val="005463D1"/>
    <w:rsid w:val="0054718E"/>
    <w:rsid w:val="00550284"/>
    <w:rsid w:val="00550505"/>
    <w:rsid w:val="00550D37"/>
    <w:rsid w:val="00551017"/>
    <w:rsid w:val="00551F54"/>
    <w:rsid w:val="005522B4"/>
    <w:rsid w:val="005525EE"/>
    <w:rsid w:val="00552947"/>
    <w:rsid w:val="00552DB5"/>
    <w:rsid w:val="0055318C"/>
    <w:rsid w:val="00553653"/>
    <w:rsid w:val="00554745"/>
    <w:rsid w:val="00554888"/>
    <w:rsid w:val="00554E68"/>
    <w:rsid w:val="005550FB"/>
    <w:rsid w:val="0055517D"/>
    <w:rsid w:val="0055581F"/>
    <w:rsid w:val="0055588F"/>
    <w:rsid w:val="00555D74"/>
    <w:rsid w:val="005568F7"/>
    <w:rsid w:val="00557BF4"/>
    <w:rsid w:val="00557D8F"/>
    <w:rsid w:val="005606CA"/>
    <w:rsid w:val="005608BB"/>
    <w:rsid w:val="0056118B"/>
    <w:rsid w:val="00561734"/>
    <w:rsid w:val="00561FC9"/>
    <w:rsid w:val="00562AEC"/>
    <w:rsid w:val="00562D9F"/>
    <w:rsid w:val="0056410C"/>
    <w:rsid w:val="005644B0"/>
    <w:rsid w:val="00564615"/>
    <w:rsid w:val="005658C4"/>
    <w:rsid w:val="00565FBB"/>
    <w:rsid w:val="0056625F"/>
    <w:rsid w:val="00566307"/>
    <w:rsid w:val="00566CE7"/>
    <w:rsid w:val="00566EA6"/>
    <w:rsid w:val="005679D3"/>
    <w:rsid w:val="005679DA"/>
    <w:rsid w:val="005719A9"/>
    <w:rsid w:val="00571CBD"/>
    <w:rsid w:val="005720F8"/>
    <w:rsid w:val="005722A7"/>
    <w:rsid w:val="005726BB"/>
    <w:rsid w:val="00572CA7"/>
    <w:rsid w:val="00572EEC"/>
    <w:rsid w:val="005741A8"/>
    <w:rsid w:val="005742D7"/>
    <w:rsid w:val="005743BE"/>
    <w:rsid w:val="005755AB"/>
    <w:rsid w:val="005758AF"/>
    <w:rsid w:val="00575A48"/>
    <w:rsid w:val="00575B40"/>
    <w:rsid w:val="005764C3"/>
    <w:rsid w:val="00580A9C"/>
    <w:rsid w:val="0058130B"/>
    <w:rsid w:val="0058164F"/>
    <w:rsid w:val="005816F5"/>
    <w:rsid w:val="00581B4A"/>
    <w:rsid w:val="00582043"/>
    <w:rsid w:val="005832EC"/>
    <w:rsid w:val="00583C43"/>
    <w:rsid w:val="00583FB1"/>
    <w:rsid w:val="00583FD9"/>
    <w:rsid w:val="0058442E"/>
    <w:rsid w:val="0058452E"/>
    <w:rsid w:val="005849DC"/>
    <w:rsid w:val="00584C59"/>
    <w:rsid w:val="00584FC4"/>
    <w:rsid w:val="00585722"/>
    <w:rsid w:val="005863D8"/>
    <w:rsid w:val="005869E4"/>
    <w:rsid w:val="00586D90"/>
    <w:rsid w:val="005870DD"/>
    <w:rsid w:val="00587A05"/>
    <w:rsid w:val="00587C85"/>
    <w:rsid w:val="005908B9"/>
    <w:rsid w:val="00590F0F"/>
    <w:rsid w:val="005913A7"/>
    <w:rsid w:val="0059143B"/>
    <w:rsid w:val="00592281"/>
    <w:rsid w:val="0059253E"/>
    <w:rsid w:val="0059290D"/>
    <w:rsid w:val="00592F4D"/>
    <w:rsid w:val="005937AF"/>
    <w:rsid w:val="00593D55"/>
    <w:rsid w:val="00593E38"/>
    <w:rsid w:val="00593FB1"/>
    <w:rsid w:val="005940E2"/>
    <w:rsid w:val="00595225"/>
    <w:rsid w:val="00595C04"/>
    <w:rsid w:val="00595DBF"/>
    <w:rsid w:val="00595E41"/>
    <w:rsid w:val="0059694C"/>
    <w:rsid w:val="00596B9B"/>
    <w:rsid w:val="00596C90"/>
    <w:rsid w:val="00596D6E"/>
    <w:rsid w:val="00596E47"/>
    <w:rsid w:val="00597ED3"/>
    <w:rsid w:val="005A1637"/>
    <w:rsid w:val="005A179E"/>
    <w:rsid w:val="005A24BC"/>
    <w:rsid w:val="005A25C0"/>
    <w:rsid w:val="005A32FB"/>
    <w:rsid w:val="005A4051"/>
    <w:rsid w:val="005A4CFE"/>
    <w:rsid w:val="005A609A"/>
    <w:rsid w:val="005A656B"/>
    <w:rsid w:val="005A7C01"/>
    <w:rsid w:val="005A7C7A"/>
    <w:rsid w:val="005B066A"/>
    <w:rsid w:val="005B11FD"/>
    <w:rsid w:val="005B1D70"/>
    <w:rsid w:val="005B236E"/>
    <w:rsid w:val="005B2500"/>
    <w:rsid w:val="005B2601"/>
    <w:rsid w:val="005B29F7"/>
    <w:rsid w:val="005B3785"/>
    <w:rsid w:val="005B5282"/>
    <w:rsid w:val="005B5355"/>
    <w:rsid w:val="005B5444"/>
    <w:rsid w:val="005B5E88"/>
    <w:rsid w:val="005B6CD1"/>
    <w:rsid w:val="005B70F5"/>
    <w:rsid w:val="005B74FD"/>
    <w:rsid w:val="005B7AD2"/>
    <w:rsid w:val="005B7B12"/>
    <w:rsid w:val="005B7D33"/>
    <w:rsid w:val="005B7FB4"/>
    <w:rsid w:val="005C0A42"/>
    <w:rsid w:val="005C0BCF"/>
    <w:rsid w:val="005C1067"/>
    <w:rsid w:val="005C169B"/>
    <w:rsid w:val="005C18E4"/>
    <w:rsid w:val="005C1B0E"/>
    <w:rsid w:val="005C1F15"/>
    <w:rsid w:val="005C225D"/>
    <w:rsid w:val="005C28DB"/>
    <w:rsid w:val="005C2CDE"/>
    <w:rsid w:val="005C2EA8"/>
    <w:rsid w:val="005C3171"/>
    <w:rsid w:val="005C3984"/>
    <w:rsid w:val="005C4133"/>
    <w:rsid w:val="005C4331"/>
    <w:rsid w:val="005C45D8"/>
    <w:rsid w:val="005C4896"/>
    <w:rsid w:val="005C489D"/>
    <w:rsid w:val="005C4956"/>
    <w:rsid w:val="005C4ACF"/>
    <w:rsid w:val="005C523E"/>
    <w:rsid w:val="005C5E02"/>
    <w:rsid w:val="005C6571"/>
    <w:rsid w:val="005C7524"/>
    <w:rsid w:val="005C7814"/>
    <w:rsid w:val="005C79C5"/>
    <w:rsid w:val="005C7ABD"/>
    <w:rsid w:val="005D0574"/>
    <w:rsid w:val="005D1374"/>
    <w:rsid w:val="005D17D3"/>
    <w:rsid w:val="005D19BF"/>
    <w:rsid w:val="005D2341"/>
    <w:rsid w:val="005D2865"/>
    <w:rsid w:val="005D2D6F"/>
    <w:rsid w:val="005D3F7E"/>
    <w:rsid w:val="005D5DE6"/>
    <w:rsid w:val="005D61D1"/>
    <w:rsid w:val="005D6295"/>
    <w:rsid w:val="005D670C"/>
    <w:rsid w:val="005D69C4"/>
    <w:rsid w:val="005D7900"/>
    <w:rsid w:val="005D7B2E"/>
    <w:rsid w:val="005E051E"/>
    <w:rsid w:val="005E0603"/>
    <w:rsid w:val="005E1282"/>
    <w:rsid w:val="005E15A0"/>
    <w:rsid w:val="005E1FB6"/>
    <w:rsid w:val="005E236C"/>
    <w:rsid w:val="005E2DE3"/>
    <w:rsid w:val="005E314E"/>
    <w:rsid w:val="005E3BB6"/>
    <w:rsid w:val="005E490C"/>
    <w:rsid w:val="005E50CD"/>
    <w:rsid w:val="005E5887"/>
    <w:rsid w:val="005E612C"/>
    <w:rsid w:val="005E7F95"/>
    <w:rsid w:val="005F00F0"/>
    <w:rsid w:val="005F0757"/>
    <w:rsid w:val="005F0A63"/>
    <w:rsid w:val="005F1576"/>
    <w:rsid w:val="005F1586"/>
    <w:rsid w:val="005F160D"/>
    <w:rsid w:val="005F1621"/>
    <w:rsid w:val="005F1644"/>
    <w:rsid w:val="005F166A"/>
    <w:rsid w:val="005F2777"/>
    <w:rsid w:val="005F2C7E"/>
    <w:rsid w:val="005F2CAB"/>
    <w:rsid w:val="005F3876"/>
    <w:rsid w:val="005F38AB"/>
    <w:rsid w:val="005F413F"/>
    <w:rsid w:val="005F4C1D"/>
    <w:rsid w:val="005F51E5"/>
    <w:rsid w:val="005F54AE"/>
    <w:rsid w:val="005F587A"/>
    <w:rsid w:val="005F5AB2"/>
    <w:rsid w:val="005F5D99"/>
    <w:rsid w:val="005F65D0"/>
    <w:rsid w:val="005F6960"/>
    <w:rsid w:val="005F6F18"/>
    <w:rsid w:val="005F7050"/>
    <w:rsid w:val="005F7208"/>
    <w:rsid w:val="005F7218"/>
    <w:rsid w:val="005F72BB"/>
    <w:rsid w:val="005F734D"/>
    <w:rsid w:val="005F7890"/>
    <w:rsid w:val="005F7982"/>
    <w:rsid w:val="005F7B0B"/>
    <w:rsid w:val="00600ECA"/>
    <w:rsid w:val="00601E7E"/>
    <w:rsid w:val="006027DE"/>
    <w:rsid w:val="0060281C"/>
    <w:rsid w:val="00603325"/>
    <w:rsid w:val="00603B32"/>
    <w:rsid w:val="006046D9"/>
    <w:rsid w:val="00604F6F"/>
    <w:rsid w:val="00605142"/>
    <w:rsid w:val="00605664"/>
    <w:rsid w:val="00605970"/>
    <w:rsid w:val="006063E5"/>
    <w:rsid w:val="00606ABB"/>
    <w:rsid w:val="00606E3A"/>
    <w:rsid w:val="0060736D"/>
    <w:rsid w:val="006073E6"/>
    <w:rsid w:val="006077AB"/>
    <w:rsid w:val="00607DBD"/>
    <w:rsid w:val="00607F3F"/>
    <w:rsid w:val="0061007F"/>
    <w:rsid w:val="00610408"/>
    <w:rsid w:val="00610C7A"/>
    <w:rsid w:val="00612549"/>
    <w:rsid w:val="00612C65"/>
    <w:rsid w:val="00613312"/>
    <w:rsid w:val="006141A8"/>
    <w:rsid w:val="00615B3C"/>
    <w:rsid w:val="00615D18"/>
    <w:rsid w:val="00616108"/>
    <w:rsid w:val="00616164"/>
    <w:rsid w:val="006162EF"/>
    <w:rsid w:val="006164D8"/>
    <w:rsid w:val="00616B12"/>
    <w:rsid w:val="00616D62"/>
    <w:rsid w:val="00616E99"/>
    <w:rsid w:val="00617AEF"/>
    <w:rsid w:val="00617B10"/>
    <w:rsid w:val="00620112"/>
    <w:rsid w:val="00620C41"/>
    <w:rsid w:val="00620F35"/>
    <w:rsid w:val="006210A6"/>
    <w:rsid w:val="0062131F"/>
    <w:rsid w:val="006213DB"/>
    <w:rsid w:val="0062162F"/>
    <w:rsid w:val="00621AAC"/>
    <w:rsid w:val="0062212A"/>
    <w:rsid w:val="006224C7"/>
    <w:rsid w:val="006229FB"/>
    <w:rsid w:val="00623164"/>
    <w:rsid w:val="0062387D"/>
    <w:rsid w:val="00624B7A"/>
    <w:rsid w:val="006250D6"/>
    <w:rsid w:val="006250EC"/>
    <w:rsid w:val="0062565C"/>
    <w:rsid w:val="00625B95"/>
    <w:rsid w:val="00625D86"/>
    <w:rsid w:val="00626C00"/>
    <w:rsid w:val="00626E96"/>
    <w:rsid w:val="00626EE9"/>
    <w:rsid w:val="00627134"/>
    <w:rsid w:val="00627586"/>
    <w:rsid w:val="00627933"/>
    <w:rsid w:val="00630098"/>
    <w:rsid w:val="00630430"/>
    <w:rsid w:val="00630717"/>
    <w:rsid w:val="006308E8"/>
    <w:rsid w:val="00630996"/>
    <w:rsid w:val="00631526"/>
    <w:rsid w:val="00631EDD"/>
    <w:rsid w:val="006324D7"/>
    <w:rsid w:val="00632B4B"/>
    <w:rsid w:val="006330F4"/>
    <w:rsid w:val="00633DEA"/>
    <w:rsid w:val="006340D8"/>
    <w:rsid w:val="006347A2"/>
    <w:rsid w:val="006350B3"/>
    <w:rsid w:val="0063512F"/>
    <w:rsid w:val="0063523B"/>
    <w:rsid w:val="00635515"/>
    <w:rsid w:val="0063552F"/>
    <w:rsid w:val="0063561E"/>
    <w:rsid w:val="006357AC"/>
    <w:rsid w:val="00635EDA"/>
    <w:rsid w:val="006361DE"/>
    <w:rsid w:val="00636463"/>
    <w:rsid w:val="00636834"/>
    <w:rsid w:val="00636C54"/>
    <w:rsid w:val="00637091"/>
    <w:rsid w:val="0063771D"/>
    <w:rsid w:val="00640AED"/>
    <w:rsid w:val="00641055"/>
    <w:rsid w:val="0064118B"/>
    <w:rsid w:val="0064131C"/>
    <w:rsid w:val="00642565"/>
    <w:rsid w:val="00642C67"/>
    <w:rsid w:val="006437C1"/>
    <w:rsid w:val="00643BB3"/>
    <w:rsid w:val="00643CCE"/>
    <w:rsid w:val="00643E95"/>
    <w:rsid w:val="00644646"/>
    <w:rsid w:val="006449EB"/>
    <w:rsid w:val="00644CA6"/>
    <w:rsid w:val="00645541"/>
    <w:rsid w:val="00646222"/>
    <w:rsid w:val="006467E5"/>
    <w:rsid w:val="00646EC4"/>
    <w:rsid w:val="00647491"/>
    <w:rsid w:val="00647B20"/>
    <w:rsid w:val="00647DBF"/>
    <w:rsid w:val="00650082"/>
    <w:rsid w:val="006505F4"/>
    <w:rsid w:val="0065070E"/>
    <w:rsid w:val="00650FEA"/>
    <w:rsid w:val="00651244"/>
    <w:rsid w:val="006515FC"/>
    <w:rsid w:val="0065177F"/>
    <w:rsid w:val="006524C9"/>
    <w:rsid w:val="00652B0F"/>
    <w:rsid w:val="00652DF1"/>
    <w:rsid w:val="006531A2"/>
    <w:rsid w:val="0065339A"/>
    <w:rsid w:val="006539B3"/>
    <w:rsid w:val="00653F9A"/>
    <w:rsid w:val="006547A7"/>
    <w:rsid w:val="00654865"/>
    <w:rsid w:val="00654A43"/>
    <w:rsid w:val="00654C3B"/>
    <w:rsid w:val="00654D9E"/>
    <w:rsid w:val="00654E6A"/>
    <w:rsid w:val="00655C26"/>
    <w:rsid w:val="00656240"/>
    <w:rsid w:val="006565F0"/>
    <w:rsid w:val="006566DD"/>
    <w:rsid w:val="00657585"/>
    <w:rsid w:val="00660FD8"/>
    <w:rsid w:val="00661365"/>
    <w:rsid w:val="00661407"/>
    <w:rsid w:val="006616E4"/>
    <w:rsid w:val="00661FC3"/>
    <w:rsid w:val="00662530"/>
    <w:rsid w:val="00662675"/>
    <w:rsid w:val="00662CC2"/>
    <w:rsid w:val="006635A3"/>
    <w:rsid w:val="00663740"/>
    <w:rsid w:val="0066383E"/>
    <w:rsid w:val="00663C5D"/>
    <w:rsid w:val="00663E96"/>
    <w:rsid w:val="00664196"/>
    <w:rsid w:val="00664761"/>
    <w:rsid w:val="00664775"/>
    <w:rsid w:val="006648F7"/>
    <w:rsid w:val="00664B18"/>
    <w:rsid w:val="00664BEE"/>
    <w:rsid w:val="0066545F"/>
    <w:rsid w:val="00665FBF"/>
    <w:rsid w:val="00666F42"/>
    <w:rsid w:val="006673C2"/>
    <w:rsid w:val="00667453"/>
    <w:rsid w:val="00667942"/>
    <w:rsid w:val="00667F75"/>
    <w:rsid w:val="006704CE"/>
    <w:rsid w:val="006707C6"/>
    <w:rsid w:val="006707D3"/>
    <w:rsid w:val="00670965"/>
    <w:rsid w:val="00670C72"/>
    <w:rsid w:val="0067147B"/>
    <w:rsid w:val="00672110"/>
    <w:rsid w:val="0067262F"/>
    <w:rsid w:val="006728E2"/>
    <w:rsid w:val="00673D31"/>
    <w:rsid w:val="00674411"/>
    <w:rsid w:val="00674647"/>
    <w:rsid w:val="00675254"/>
    <w:rsid w:val="0067547E"/>
    <w:rsid w:val="00675980"/>
    <w:rsid w:val="00675F97"/>
    <w:rsid w:val="00675FFF"/>
    <w:rsid w:val="006760C4"/>
    <w:rsid w:val="0067647C"/>
    <w:rsid w:val="006764C4"/>
    <w:rsid w:val="00676A5C"/>
    <w:rsid w:val="00676AF5"/>
    <w:rsid w:val="00676B66"/>
    <w:rsid w:val="00680395"/>
    <w:rsid w:val="0068054E"/>
    <w:rsid w:val="00680BAD"/>
    <w:rsid w:val="00681A14"/>
    <w:rsid w:val="006820DC"/>
    <w:rsid w:val="006822D9"/>
    <w:rsid w:val="006825EA"/>
    <w:rsid w:val="00682ECF"/>
    <w:rsid w:val="0068363E"/>
    <w:rsid w:val="00683EBC"/>
    <w:rsid w:val="0068472B"/>
    <w:rsid w:val="006847DB"/>
    <w:rsid w:val="00684E3B"/>
    <w:rsid w:val="00685367"/>
    <w:rsid w:val="00685F42"/>
    <w:rsid w:val="00685FB7"/>
    <w:rsid w:val="00686093"/>
    <w:rsid w:val="0068619B"/>
    <w:rsid w:val="006861E6"/>
    <w:rsid w:val="00686858"/>
    <w:rsid w:val="0068764F"/>
    <w:rsid w:val="00687708"/>
    <w:rsid w:val="00687833"/>
    <w:rsid w:val="00687BCE"/>
    <w:rsid w:val="00687EFE"/>
    <w:rsid w:val="0069086B"/>
    <w:rsid w:val="00690971"/>
    <w:rsid w:val="006918FC"/>
    <w:rsid w:val="00691D20"/>
    <w:rsid w:val="00692084"/>
    <w:rsid w:val="00692B0E"/>
    <w:rsid w:val="006930C3"/>
    <w:rsid w:val="0069497C"/>
    <w:rsid w:val="006951CF"/>
    <w:rsid w:val="0069566F"/>
    <w:rsid w:val="00695A94"/>
    <w:rsid w:val="006961BF"/>
    <w:rsid w:val="006968B8"/>
    <w:rsid w:val="006A001E"/>
    <w:rsid w:val="006A02C6"/>
    <w:rsid w:val="006A0383"/>
    <w:rsid w:val="006A0974"/>
    <w:rsid w:val="006A09A7"/>
    <w:rsid w:val="006A1036"/>
    <w:rsid w:val="006A16D9"/>
    <w:rsid w:val="006A1A5F"/>
    <w:rsid w:val="006A1C51"/>
    <w:rsid w:val="006A2227"/>
    <w:rsid w:val="006A2314"/>
    <w:rsid w:val="006A27D8"/>
    <w:rsid w:val="006A3074"/>
    <w:rsid w:val="006A39E3"/>
    <w:rsid w:val="006A4034"/>
    <w:rsid w:val="006A4126"/>
    <w:rsid w:val="006A4EE9"/>
    <w:rsid w:val="006A51E5"/>
    <w:rsid w:val="006A59CF"/>
    <w:rsid w:val="006A5A41"/>
    <w:rsid w:val="006A5ED5"/>
    <w:rsid w:val="006A61A7"/>
    <w:rsid w:val="006A6448"/>
    <w:rsid w:val="006A6EBE"/>
    <w:rsid w:val="006A738B"/>
    <w:rsid w:val="006A7E0B"/>
    <w:rsid w:val="006A7F44"/>
    <w:rsid w:val="006B04FF"/>
    <w:rsid w:val="006B0CD9"/>
    <w:rsid w:val="006B1293"/>
    <w:rsid w:val="006B166B"/>
    <w:rsid w:val="006B35F0"/>
    <w:rsid w:val="006B3E28"/>
    <w:rsid w:val="006B48A4"/>
    <w:rsid w:val="006B4E35"/>
    <w:rsid w:val="006B5292"/>
    <w:rsid w:val="006B562F"/>
    <w:rsid w:val="006B5DAB"/>
    <w:rsid w:val="006B5E31"/>
    <w:rsid w:val="006B60BB"/>
    <w:rsid w:val="006B6746"/>
    <w:rsid w:val="006B6D05"/>
    <w:rsid w:val="006B71CB"/>
    <w:rsid w:val="006B71D6"/>
    <w:rsid w:val="006C0249"/>
    <w:rsid w:val="006C04C8"/>
    <w:rsid w:val="006C053C"/>
    <w:rsid w:val="006C07B3"/>
    <w:rsid w:val="006C0E51"/>
    <w:rsid w:val="006C111F"/>
    <w:rsid w:val="006C1730"/>
    <w:rsid w:val="006C183C"/>
    <w:rsid w:val="006C1C80"/>
    <w:rsid w:val="006C1DAE"/>
    <w:rsid w:val="006C1E3B"/>
    <w:rsid w:val="006C2A71"/>
    <w:rsid w:val="006C2B16"/>
    <w:rsid w:val="006C3151"/>
    <w:rsid w:val="006C3B1B"/>
    <w:rsid w:val="006C3F8E"/>
    <w:rsid w:val="006C3FF5"/>
    <w:rsid w:val="006C415C"/>
    <w:rsid w:val="006C41A5"/>
    <w:rsid w:val="006C48D3"/>
    <w:rsid w:val="006C4B4A"/>
    <w:rsid w:val="006C4E69"/>
    <w:rsid w:val="006C4FAA"/>
    <w:rsid w:val="006C506D"/>
    <w:rsid w:val="006C54AB"/>
    <w:rsid w:val="006C5DF2"/>
    <w:rsid w:val="006C6471"/>
    <w:rsid w:val="006C66D4"/>
    <w:rsid w:val="006C6C6D"/>
    <w:rsid w:val="006C6CC1"/>
    <w:rsid w:val="006C6F94"/>
    <w:rsid w:val="006C75D4"/>
    <w:rsid w:val="006D110A"/>
    <w:rsid w:val="006D1303"/>
    <w:rsid w:val="006D1C6C"/>
    <w:rsid w:val="006D1EB2"/>
    <w:rsid w:val="006D353E"/>
    <w:rsid w:val="006D3787"/>
    <w:rsid w:val="006D4A2E"/>
    <w:rsid w:val="006D4D71"/>
    <w:rsid w:val="006D5B6E"/>
    <w:rsid w:val="006D5F42"/>
    <w:rsid w:val="006D5F44"/>
    <w:rsid w:val="006D5F84"/>
    <w:rsid w:val="006D657C"/>
    <w:rsid w:val="006D6813"/>
    <w:rsid w:val="006D72C8"/>
    <w:rsid w:val="006D7A63"/>
    <w:rsid w:val="006E00D3"/>
    <w:rsid w:val="006E049B"/>
    <w:rsid w:val="006E05DC"/>
    <w:rsid w:val="006E090E"/>
    <w:rsid w:val="006E0E23"/>
    <w:rsid w:val="006E0F9F"/>
    <w:rsid w:val="006E16A0"/>
    <w:rsid w:val="006E1FE7"/>
    <w:rsid w:val="006E2144"/>
    <w:rsid w:val="006E2321"/>
    <w:rsid w:val="006E2873"/>
    <w:rsid w:val="006E32EC"/>
    <w:rsid w:val="006E38F8"/>
    <w:rsid w:val="006E4F83"/>
    <w:rsid w:val="006E5397"/>
    <w:rsid w:val="006E7719"/>
    <w:rsid w:val="006E7A8A"/>
    <w:rsid w:val="006E7F68"/>
    <w:rsid w:val="006F0179"/>
    <w:rsid w:val="006F08EA"/>
    <w:rsid w:val="006F13DA"/>
    <w:rsid w:val="006F187F"/>
    <w:rsid w:val="006F2F72"/>
    <w:rsid w:val="006F31A4"/>
    <w:rsid w:val="006F3A8E"/>
    <w:rsid w:val="006F3CFD"/>
    <w:rsid w:val="006F4B12"/>
    <w:rsid w:val="006F555F"/>
    <w:rsid w:val="006F56E5"/>
    <w:rsid w:val="006F69BD"/>
    <w:rsid w:val="006F69E4"/>
    <w:rsid w:val="006F6EEF"/>
    <w:rsid w:val="006F791D"/>
    <w:rsid w:val="00700219"/>
    <w:rsid w:val="007006A5"/>
    <w:rsid w:val="00701166"/>
    <w:rsid w:val="00701ADB"/>
    <w:rsid w:val="0070231D"/>
    <w:rsid w:val="007023E9"/>
    <w:rsid w:val="007029F3"/>
    <w:rsid w:val="00702E9B"/>
    <w:rsid w:val="007030D1"/>
    <w:rsid w:val="00703493"/>
    <w:rsid w:val="007064E3"/>
    <w:rsid w:val="00706606"/>
    <w:rsid w:val="007066AA"/>
    <w:rsid w:val="007071FF"/>
    <w:rsid w:val="007076ED"/>
    <w:rsid w:val="0070794C"/>
    <w:rsid w:val="00710021"/>
    <w:rsid w:val="00710E62"/>
    <w:rsid w:val="0071235B"/>
    <w:rsid w:val="007126FC"/>
    <w:rsid w:val="00712D16"/>
    <w:rsid w:val="00713245"/>
    <w:rsid w:val="00713ACC"/>
    <w:rsid w:val="00714031"/>
    <w:rsid w:val="007140B7"/>
    <w:rsid w:val="00714280"/>
    <w:rsid w:val="0071478F"/>
    <w:rsid w:val="00715742"/>
    <w:rsid w:val="00715898"/>
    <w:rsid w:val="00715C55"/>
    <w:rsid w:val="00715D0C"/>
    <w:rsid w:val="007162D4"/>
    <w:rsid w:val="007162F3"/>
    <w:rsid w:val="007167E5"/>
    <w:rsid w:val="00717512"/>
    <w:rsid w:val="00717D10"/>
    <w:rsid w:val="007201AF"/>
    <w:rsid w:val="007210AD"/>
    <w:rsid w:val="00721EB5"/>
    <w:rsid w:val="00721F13"/>
    <w:rsid w:val="0072223E"/>
    <w:rsid w:val="0072225B"/>
    <w:rsid w:val="007227E9"/>
    <w:rsid w:val="0072356D"/>
    <w:rsid w:val="00723585"/>
    <w:rsid w:val="007237F0"/>
    <w:rsid w:val="00723986"/>
    <w:rsid w:val="00724C9C"/>
    <w:rsid w:val="00725298"/>
    <w:rsid w:val="00725C58"/>
    <w:rsid w:val="00725E1F"/>
    <w:rsid w:val="00725EAA"/>
    <w:rsid w:val="00725F61"/>
    <w:rsid w:val="00726543"/>
    <w:rsid w:val="0072690C"/>
    <w:rsid w:val="007272CD"/>
    <w:rsid w:val="00727653"/>
    <w:rsid w:val="007278E2"/>
    <w:rsid w:val="00727A63"/>
    <w:rsid w:val="00730655"/>
    <w:rsid w:val="007306E8"/>
    <w:rsid w:val="007306F2"/>
    <w:rsid w:val="007309FA"/>
    <w:rsid w:val="00731C73"/>
    <w:rsid w:val="0073232C"/>
    <w:rsid w:val="0073255C"/>
    <w:rsid w:val="00732735"/>
    <w:rsid w:val="007327CF"/>
    <w:rsid w:val="00732EDA"/>
    <w:rsid w:val="007333A3"/>
    <w:rsid w:val="00733C61"/>
    <w:rsid w:val="007351E4"/>
    <w:rsid w:val="00735592"/>
    <w:rsid w:val="007355EA"/>
    <w:rsid w:val="00736517"/>
    <w:rsid w:val="00736774"/>
    <w:rsid w:val="0073745E"/>
    <w:rsid w:val="007377F2"/>
    <w:rsid w:val="007400E6"/>
    <w:rsid w:val="007402F1"/>
    <w:rsid w:val="0074179A"/>
    <w:rsid w:val="00741BE8"/>
    <w:rsid w:val="00742FF0"/>
    <w:rsid w:val="007432EB"/>
    <w:rsid w:val="007433A5"/>
    <w:rsid w:val="00743665"/>
    <w:rsid w:val="0074396C"/>
    <w:rsid w:val="00743BF3"/>
    <w:rsid w:val="0074427B"/>
    <w:rsid w:val="007442F1"/>
    <w:rsid w:val="0074481A"/>
    <w:rsid w:val="00744ABF"/>
    <w:rsid w:val="00745B3A"/>
    <w:rsid w:val="00745D7E"/>
    <w:rsid w:val="00746A2E"/>
    <w:rsid w:val="00746E08"/>
    <w:rsid w:val="00747025"/>
    <w:rsid w:val="007471E9"/>
    <w:rsid w:val="0074736D"/>
    <w:rsid w:val="007473E7"/>
    <w:rsid w:val="0074746D"/>
    <w:rsid w:val="00747511"/>
    <w:rsid w:val="00747873"/>
    <w:rsid w:val="007479A7"/>
    <w:rsid w:val="00747B5C"/>
    <w:rsid w:val="00750861"/>
    <w:rsid w:val="00750E51"/>
    <w:rsid w:val="007515A8"/>
    <w:rsid w:val="007515B9"/>
    <w:rsid w:val="007515EB"/>
    <w:rsid w:val="00751623"/>
    <w:rsid w:val="00751740"/>
    <w:rsid w:val="00751AEA"/>
    <w:rsid w:val="0075220E"/>
    <w:rsid w:val="00752428"/>
    <w:rsid w:val="00752478"/>
    <w:rsid w:val="00752697"/>
    <w:rsid w:val="0075270A"/>
    <w:rsid w:val="007536B4"/>
    <w:rsid w:val="0075434E"/>
    <w:rsid w:val="00755AB1"/>
    <w:rsid w:val="00755AE6"/>
    <w:rsid w:val="00756263"/>
    <w:rsid w:val="0075694B"/>
    <w:rsid w:val="00756D62"/>
    <w:rsid w:val="007573E9"/>
    <w:rsid w:val="00757504"/>
    <w:rsid w:val="00757D8F"/>
    <w:rsid w:val="00760EF3"/>
    <w:rsid w:val="00761074"/>
    <w:rsid w:val="007612BF"/>
    <w:rsid w:val="00761AF2"/>
    <w:rsid w:val="00761E99"/>
    <w:rsid w:val="0076236B"/>
    <w:rsid w:val="007624BD"/>
    <w:rsid w:val="0076250D"/>
    <w:rsid w:val="00762638"/>
    <w:rsid w:val="0076270D"/>
    <w:rsid w:val="00763557"/>
    <w:rsid w:val="00763803"/>
    <w:rsid w:val="007639B9"/>
    <w:rsid w:val="0076430A"/>
    <w:rsid w:val="00764603"/>
    <w:rsid w:val="007646B7"/>
    <w:rsid w:val="00764A6B"/>
    <w:rsid w:val="00764DB8"/>
    <w:rsid w:val="00765437"/>
    <w:rsid w:val="00765521"/>
    <w:rsid w:val="00767013"/>
    <w:rsid w:val="00767037"/>
    <w:rsid w:val="00767F7A"/>
    <w:rsid w:val="0077035D"/>
    <w:rsid w:val="00771108"/>
    <w:rsid w:val="00771123"/>
    <w:rsid w:val="00771448"/>
    <w:rsid w:val="0077156D"/>
    <w:rsid w:val="00771BFD"/>
    <w:rsid w:val="00771FB0"/>
    <w:rsid w:val="0077215B"/>
    <w:rsid w:val="00772215"/>
    <w:rsid w:val="0077363B"/>
    <w:rsid w:val="0077408B"/>
    <w:rsid w:val="00774239"/>
    <w:rsid w:val="007753CE"/>
    <w:rsid w:val="00775678"/>
    <w:rsid w:val="007758A5"/>
    <w:rsid w:val="007758FD"/>
    <w:rsid w:val="00776A48"/>
    <w:rsid w:val="00776AF0"/>
    <w:rsid w:val="007772D7"/>
    <w:rsid w:val="00777532"/>
    <w:rsid w:val="0077775C"/>
    <w:rsid w:val="00780796"/>
    <w:rsid w:val="00780E29"/>
    <w:rsid w:val="007810F1"/>
    <w:rsid w:val="0078142E"/>
    <w:rsid w:val="007818A2"/>
    <w:rsid w:val="00781B10"/>
    <w:rsid w:val="0078248E"/>
    <w:rsid w:val="0078268D"/>
    <w:rsid w:val="007829E1"/>
    <w:rsid w:val="00782A44"/>
    <w:rsid w:val="00782B4A"/>
    <w:rsid w:val="007833F5"/>
    <w:rsid w:val="00783841"/>
    <w:rsid w:val="00783A6A"/>
    <w:rsid w:val="00783FF5"/>
    <w:rsid w:val="00784D02"/>
    <w:rsid w:val="0078550A"/>
    <w:rsid w:val="00785882"/>
    <w:rsid w:val="00785C75"/>
    <w:rsid w:val="00785DC9"/>
    <w:rsid w:val="00785F37"/>
    <w:rsid w:val="00786198"/>
    <w:rsid w:val="0078667D"/>
    <w:rsid w:val="00786ED4"/>
    <w:rsid w:val="007875B7"/>
    <w:rsid w:val="00787A64"/>
    <w:rsid w:val="00787B31"/>
    <w:rsid w:val="00787E45"/>
    <w:rsid w:val="00787FCE"/>
    <w:rsid w:val="00791649"/>
    <w:rsid w:val="00791C39"/>
    <w:rsid w:val="00791DB7"/>
    <w:rsid w:val="00792773"/>
    <w:rsid w:val="00792784"/>
    <w:rsid w:val="00792C30"/>
    <w:rsid w:val="00792F60"/>
    <w:rsid w:val="00793530"/>
    <w:rsid w:val="0079389F"/>
    <w:rsid w:val="00793ED9"/>
    <w:rsid w:val="007940A9"/>
    <w:rsid w:val="0079432B"/>
    <w:rsid w:val="00794668"/>
    <w:rsid w:val="00794760"/>
    <w:rsid w:val="007949C0"/>
    <w:rsid w:val="00794CC3"/>
    <w:rsid w:val="00795339"/>
    <w:rsid w:val="00795405"/>
    <w:rsid w:val="00795590"/>
    <w:rsid w:val="0079591A"/>
    <w:rsid w:val="0079630D"/>
    <w:rsid w:val="00796AE1"/>
    <w:rsid w:val="00796DBE"/>
    <w:rsid w:val="00797016"/>
    <w:rsid w:val="00797946"/>
    <w:rsid w:val="007979AB"/>
    <w:rsid w:val="00797C90"/>
    <w:rsid w:val="00797E40"/>
    <w:rsid w:val="00797E60"/>
    <w:rsid w:val="00797EE9"/>
    <w:rsid w:val="007A07E8"/>
    <w:rsid w:val="007A0D4A"/>
    <w:rsid w:val="007A1F2C"/>
    <w:rsid w:val="007A447C"/>
    <w:rsid w:val="007A4785"/>
    <w:rsid w:val="007A4ED4"/>
    <w:rsid w:val="007A52C6"/>
    <w:rsid w:val="007A53A1"/>
    <w:rsid w:val="007A5525"/>
    <w:rsid w:val="007A5597"/>
    <w:rsid w:val="007A5F58"/>
    <w:rsid w:val="007A6354"/>
    <w:rsid w:val="007A648E"/>
    <w:rsid w:val="007A6AD4"/>
    <w:rsid w:val="007A6BC4"/>
    <w:rsid w:val="007A6EE0"/>
    <w:rsid w:val="007A775E"/>
    <w:rsid w:val="007B1074"/>
    <w:rsid w:val="007B1259"/>
    <w:rsid w:val="007B1AF2"/>
    <w:rsid w:val="007B1B63"/>
    <w:rsid w:val="007B1C81"/>
    <w:rsid w:val="007B1F12"/>
    <w:rsid w:val="007B265B"/>
    <w:rsid w:val="007B26BF"/>
    <w:rsid w:val="007B2D30"/>
    <w:rsid w:val="007B3CF0"/>
    <w:rsid w:val="007B428F"/>
    <w:rsid w:val="007B4483"/>
    <w:rsid w:val="007B45B1"/>
    <w:rsid w:val="007B47DB"/>
    <w:rsid w:val="007B4A42"/>
    <w:rsid w:val="007B4DC7"/>
    <w:rsid w:val="007B4F67"/>
    <w:rsid w:val="007B52E9"/>
    <w:rsid w:val="007B587A"/>
    <w:rsid w:val="007B595B"/>
    <w:rsid w:val="007B5A6B"/>
    <w:rsid w:val="007B63C4"/>
    <w:rsid w:val="007B663F"/>
    <w:rsid w:val="007B6A4C"/>
    <w:rsid w:val="007B6BF7"/>
    <w:rsid w:val="007B7173"/>
    <w:rsid w:val="007B724F"/>
    <w:rsid w:val="007B7A94"/>
    <w:rsid w:val="007B7E28"/>
    <w:rsid w:val="007C00F7"/>
    <w:rsid w:val="007C10E9"/>
    <w:rsid w:val="007C1221"/>
    <w:rsid w:val="007C129A"/>
    <w:rsid w:val="007C1A7A"/>
    <w:rsid w:val="007C1BC7"/>
    <w:rsid w:val="007C1C0D"/>
    <w:rsid w:val="007C2078"/>
    <w:rsid w:val="007C20ED"/>
    <w:rsid w:val="007C22CC"/>
    <w:rsid w:val="007C25C1"/>
    <w:rsid w:val="007C26C3"/>
    <w:rsid w:val="007C279E"/>
    <w:rsid w:val="007C2927"/>
    <w:rsid w:val="007C374A"/>
    <w:rsid w:val="007C3ADA"/>
    <w:rsid w:val="007C3D4E"/>
    <w:rsid w:val="007C503A"/>
    <w:rsid w:val="007C5499"/>
    <w:rsid w:val="007C556E"/>
    <w:rsid w:val="007C5B61"/>
    <w:rsid w:val="007C5CDE"/>
    <w:rsid w:val="007C5E51"/>
    <w:rsid w:val="007C5EDA"/>
    <w:rsid w:val="007C676D"/>
    <w:rsid w:val="007C687E"/>
    <w:rsid w:val="007C68C8"/>
    <w:rsid w:val="007C79C2"/>
    <w:rsid w:val="007D033C"/>
    <w:rsid w:val="007D046F"/>
    <w:rsid w:val="007D07D5"/>
    <w:rsid w:val="007D115C"/>
    <w:rsid w:val="007D15A8"/>
    <w:rsid w:val="007D1CA7"/>
    <w:rsid w:val="007D20DD"/>
    <w:rsid w:val="007D2767"/>
    <w:rsid w:val="007D2E19"/>
    <w:rsid w:val="007D2F53"/>
    <w:rsid w:val="007D2FCC"/>
    <w:rsid w:val="007D30BD"/>
    <w:rsid w:val="007D39D2"/>
    <w:rsid w:val="007D3A8A"/>
    <w:rsid w:val="007D4019"/>
    <w:rsid w:val="007D488F"/>
    <w:rsid w:val="007D61DD"/>
    <w:rsid w:val="007D6224"/>
    <w:rsid w:val="007D688A"/>
    <w:rsid w:val="007D6996"/>
    <w:rsid w:val="007D6B48"/>
    <w:rsid w:val="007D6EC7"/>
    <w:rsid w:val="007D727D"/>
    <w:rsid w:val="007D771A"/>
    <w:rsid w:val="007D787A"/>
    <w:rsid w:val="007D7AB1"/>
    <w:rsid w:val="007D7C3D"/>
    <w:rsid w:val="007D7CA5"/>
    <w:rsid w:val="007E01CF"/>
    <w:rsid w:val="007E108B"/>
    <w:rsid w:val="007E1643"/>
    <w:rsid w:val="007E1D99"/>
    <w:rsid w:val="007E1EFD"/>
    <w:rsid w:val="007E238D"/>
    <w:rsid w:val="007E292A"/>
    <w:rsid w:val="007E2F87"/>
    <w:rsid w:val="007E33B0"/>
    <w:rsid w:val="007E356E"/>
    <w:rsid w:val="007E38B7"/>
    <w:rsid w:val="007E3C20"/>
    <w:rsid w:val="007E4640"/>
    <w:rsid w:val="007E4F9D"/>
    <w:rsid w:val="007E50EA"/>
    <w:rsid w:val="007E513A"/>
    <w:rsid w:val="007E56F4"/>
    <w:rsid w:val="007E64FB"/>
    <w:rsid w:val="007E65D6"/>
    <w:rsid w:val="007E69F3"/>
    <w:rsid w:val="007E6BA1"/>
    <w:rsid w:val="007E775C"/>
    <w:rsid w:val="007E78DE"/>
    <w:rsid w:val="007E7C98"/>
    <w:rsid w:val="007F0050"/>
    <w:rsid w:val="007F0372"/>
    <w:rsid w:val="007F0FA4"/>
    <w:rsid w:val="007F14C0"/>
    <w:rsid w:val="007F25B4"/>
    <w:rsid w:val="007F2FB5"/>
    <w:rsid w:val="007F3029"/>
    <w:rsid w:val="007F375A"/>
    <w:rsid w:val="007F4526"/>
    <w:rsid w:val="007F4DC4"/>
    <w:rsid w:val="007F5438"/>
    <w:rsid w:val="007F5AD9"/>
    <w:rsid w:val="007F5C66"/>
    <w:rsid w:val="007F5E30"/>
    <w:rsid w:val="007F5F54"/>
    <w:rsid w:val="007F6DC8"/>
    <w:rsid w:val="007F7141"/>
    <w:rsid w:val="007F7682"/>
    <w:rsid w:val="007F7ADA"/>
    <w:rsid w:val="007F7D76"/>
    <w:rsid w:val="0080036A"/>
    <w:rsid w:val="0080084D"/>
    <w:rsid w:val="00801407"/>
    <w:rsid w:val="00802B51"/>
    <w:rsid w:val="00802F88"/>
    <w:rsid w:val="00803141"/>
    <w:rsid w:val="00804149"/>
    <w:rsid w:val="00804166"/>
    <w:rsid w:val="0080438C"/>
    <w:rsid w:val="008043A5"/>
    <w:rsid w:val="00804648"/>
    <w:rsid w:val="00804BB3"/>
    <w:rsid w:val="00804FF4"/>
    <w:rsid w:val="008050E8"/>
    <w:rsid w:val="00805325"/>
    <w:rsid w:val="00805391"/>
    <w:rsid w:val="00805539"/>
    <w:rsid w:val="00805EC5"/>
    <w:rsid w:val="00805F78"/>
    <w:rsid w:val="00806071"/>
    <w:rsid w:val="00807D15"/>
    <w:rsid w:val="0081000D"/>
    <w:rsid w:val="008100C0"/>
    <w:rsid w:val="00810366"/>
    <w:rsid w:val="0081073E"/>
    <w:rsid w:val="00810906"/>
    <w:rsid w:val="00811659"/>
    <w:rsid w:val="008116C4"/>
    <w:rsid w:val="00811A84"/>
    <w:rsid w:val="0081239E"/>
    <w:rsid w:val="00812CAC"/>
    <w:rsid w:val="0081362F"/>
    <w:rsid w:val="00813D30"/>
    <w:rsid w:val="008146BF"/>
    <w:rsid w:val="0081507A"/>
    <w:rsid w:val="00815C88"/>
    <w:rsid w:val="008164BD"/>
    <w:rsid w:val="0081651C"/>
    <w:rsid w:val="00816D3D"/>
    <w:rsid w:val="00817930"/>
    <w:rsid w:val="00817C6D"/>
    <w:rsid w:val="0082065B"/>
    <w:rsid w:val="008207F5"/>
    <w:rsid w:val="008219C7"/>
    <w:rsid w:val="00821AFE"/>
    <w:rsid w:val="00822049"/>
    <w:rsid w:val="00822666"/>
    <w:rsid w:val="008228BF"/>
    <w:rsid w:val="008237EA"/>
    <w:rsid w:val="00823BA9"/>
    <w:rsid w:val="0082428A"/>
    <w:rsid w:val="008242C0"/>
    <w:rsid w:val="00824354"/>
    <w:rsid w:val="00824530"/>
    <w:rsid w:val="008249EB"/>
    <w:rsid w:val="00825218"/>
    <w:rsid w:val="008254B7"/>
    <w:rsid w:val="008259D1"/>
    <w:rsid w:val="00825E31"/>
    <w:rsid w:val="00826186"/>
    <w:rsid w:val="0082786A"/>
    <w:rsid w:val="00827D4A"/>
    <w:rsid w:val="00830118"/>
    <w:rsid w:val="00830DFF"/>
    <w:rsid w:val="008310EB"/>
    <w:rsid w:val="00831166"/>
    <w:rsid w:val="008312B0"/>
    <w:rsid w:val="008315AD"/>
    <w:rsid w:val="008317F5"/>
    <w:rsid w:val="00831FF3"/>
    <w:rsid w:val="008325CC"/>
    <w:rsid w:val="00832AAB"/>
    <w:rsid w:val="00833FB2"/>
    <w:rsid w:val="00834148"/>
    <w:rsid w:val="00835731"/>
    <w:rsid w:val="00835A27"/>
    <w:rsid w:val="00835F1E"/>
    <w:rsid w:val="008361C2"/>
    <w:rsid w:val="008375AD"/>
    <w:rsid w:val="00837E19"/>
    <w:rsid w:val="00837F3E"/>
    <w:rsid w:val="00840048"/>
    <w:rsid w:val="008404B4"/>
    <w:rsid w:val="0084096B"/>
    <w:rsid w:val="0084099A"/>
    <w:rsid w:val="00840B54"/>
    <w:rsid w:val="00840DC3"/>
    <w:rsid w:val="00841310"/>
    <w:rsid w:val="008416B7"/>
    <w:rsid w:val="008419CC"/>
    <w:rsid w:val="00841FC7"/>
    <w:rsid w:val="0084253D"/>
    <w:rsid w:val="00843950"/>
    <w:rsid w:val="0084411F"/>
    <w:rsid w:val="00844F11"/>
    <w:rsid w:val="00844F1C"/>
    <w:rsid w:val="00845083"/>
    <w:rsid w:val="008454CC"/>
    <w:rsid w:val="00846406"/>
    <w:rsid w:val="00846689"/>
    <w:rsid w:val="0084674D"/>
    <w:rsid w:val="00846B1B"/>
    <w:rsid w:val="00846BE0"/>
    <w:rsid w:val="00846F06"/>
    <w:rsid w:val="0084720D"/>
    <w:rsid w:val="00847C61"/>
    <w:rsid w:val="00850660"/>
    <w:rsid w:val="008507B4"/>
    <w:rsid w:val="00850812"/>
    <w:rsid w:val="00850EB5"/>
    <w:rsid w:val="008512DA"/>
    <w:rsid w:val="008512E2"/>
    <w:rsid w:val="0085131E"/>
    <w:rsid w:val="0085290F"/>
    <w:rsid w:val="00852F9E"/>
    <w:rsid w:val="0085396F"/>
    <w:rsid w:val="00853D3F"/>
    <w:rsid w:val="008545AE"/>
    <w:rsid w:val="008545C4"/>
    <w:rsid w:val="00854622"/>
    <w:rsid w:val="00854EEB"/>
    <w:rsid w:val="00854F78"/>
    <w:rsid w:val="00855419"/>
    <w:rsid w:val="00855A6A"/>
    <w:rsid w:val="00855AA4"/>
    <w:rsid w:val="00856AE4"/>
    <w:rsid w:val="00857017"/>
    <w:rsid w:val="00857404"/>
    <w:rsid w:val="0086006C"/>
    <w:rsid w:val="00860117"/>
    <w:rsid w:val="00860D29"/>
    <w:rsid w:val="00860DB8"/>
    <w:rsid w:val="00862775"/>
    <w:rsid w:val="008628AD"/>
    <w:rsid w:val="00862A95"/>
    <w:rsid w:val="0086374E"/>
    <w:rsid w:val="0086456D"/>
    <w:rsid w:val="00864740"/>
    <w:rsid w:val="0086494C"/>
    <w:rsid w:val="00864AE1"/>
    <w:rsid w:val="00864CFA"/>
    <w:rsid w:val="0086503B"/>
    <w:rsid w:val="00865E43"/>
    <w:rsid w:val="0086606C"/>
    <w:rsid w:val="00866326"/>
    <w:rsid w:val="00867916"/>
    <w:rsid w:val="00867996"/>
    <w:rsid w:val="00867E38"/>
    <w:rsid w:val="00867E67"/>
    <w:rsid w:val="00867FEF"/>
    <w:rsid w:val="00870568"/>
    <w:rsid w:val="00870CF3"/>
    <w:rsid w:val="00871779"/>
    <w:rsid w:val="00872A05"/>
    <w:rsid w:val="00872A84"/>
    <w:rsid w:val="00872EB6"/>
    <w:rsid w:val="008731E5"/>
    <w:rsid w:val="008738DC"/>
    <w:rsid w:val="00874701"/>
    <w:rsid w:val="00875193"/>
    <w:rsid w:val="00875C41"/>
    <w:rsid w:val="0087647B"/>
    <w:rsid w:val="008765FA"/>
    <w:rsid w:val="00876EB2"/>
    <w:rsid w:val="00877A32"/>
    <w:rsid w:val="008809DA"/>
    <w:rsid w:val="008811FF"/>
    <w:rsid w:val="0088144F"/>
    <w:rsid w:val="0088148D"/>
    <w:rsid w:val="00882065"/>
    <w:rsid w:val="00882290"/>
    <w:rsid w:val="00882651"/>
    <w:rsid w:val="00882771"/>
    <w:rsid w:val="00882BF2"/>
    <w:rsid w:val="00882ED1"/>
    <w:rsid w:val="00883492"/>
    <w:rsid w:val="008839CA"/>
    <w:rsid w:val="00883EC8"/>
    <w:rsid w:val="00884324"/>
    <w:rsid w:val="008849C1"/>
    <w:rsid w:val="008852E6"/>
    <w:rsid w:val="00885305"/>
    <w:rsid w:val="00885389"/>
    <w:rsid w:val="008859B9"/>
    <w:rsid w:val="00885EFD"/>
    <w:rsid w:val="008862DB"/>
    <w:rsid w:val="00886368"/>
    <w:rsid w:val="0088675A"/>
    <w:rsid w:val="00886A84"/>
    <w:rsid w:val="00887202"/>
    <w:rsid w:val="008902CD"/>
    <w:rsid w:val="008902EE"/>
    <w:rsid w:val="008908D2"/>
    <w:rsid w:val="00890E96"/>
    <w:rsid w:val="0089153C"/>
    <w:rsid w:val="00891CCC"/>
    <w:rsid w:val="00892FDE"/>
    <w:rsid w:val="00893436"/>
    <w:rsid w:val="0089428A"/>
    <w:rsid w:val="0089556B"/>
    <w:rsid w:val="0089613F"/>
    <w:rsid w:val="00896190"/>
    <w:rsid w:val="00896A2E"/>
    <w:rsid w:val="008975CE"/>
    <w:rsid w:val="00897836"/>
    <w:rsid w:val="00897FD4"/>
    <w:rsid w:val="008A0577"/>
    <w:rsid w:val="008A1291"/>
    <w:rsid w:val="008A133A"/>
    <w:rsid w:val="008A1606"/>
    <w:rsid w:val="008A1956"/>
    <w:rsid w:val="008A2022"/>
    <w:rsid w:val="008A2462"/>
    <w:rsid w:val="008A24C8"/>
    <w:rsid w:val="008A2605"/>
    <w:rsid w:val="008A293F"/>
    <w:rsid w:val="008A2F5C"/>
    <w:rsid w:val="008A3D80"/>
    <w:rsid w:val="008A4257"/>
    <w:rsid w:val="008A4904"/>
    <w:rsid w:val="008A4B42"/>
    <w:rsid w:val="008A522B"/>
    <w:rsid w:val="008A5986"/>
    <w:rsid w:val="008A5A61"/>
    <w:rsid w:val="008A5F39"/>
    <w:rsid w:val="008A63B4"/>
    <w:rsid w:val="008A6543"/>
    <w:rsid w:val="008A701D"/>
    <w:rsid w:val="008A714B"/>
    <w:rsid w:val="008A7495"/>
    <w:rsid w:val="008A7951"/>
    <w:rsid w:val="008B03DC"/>
    <w:rsid w:val="008B0A5B"/>
    <w:rsid w:val="008B0E8C"/>
    <w:rsid w:val="008B0F2F"/>
    <w:rsid w:val="008B1C5E"/>
    <w:rsid w:val="008B1C85"/>
    <w:rsid w:val="008B1E27"/>
    <w:rsid w:val="008B2215"/>
    <w:rsid w:val="008B28EE"/>
    <w:rsid w:val="008B3415"/>
    <w:rsid w:val="008B39C4"/>
    <w:rsid w:val="008B3A7E"/>
    <w:rsid w:val="008B4C55"/>
    <w:rsid w:val="008B4EB0"/>
    <w:rsid w:val="008B519A"/>
    <w:rsid w:val="008B55F4"/>
    <w:rsid w:val="008B66BF"/>
    <w:rsid w:val="008B6821"/>
    <w:rsid w:val="008B6997"/>
    <w:rsid w:val="008B6AEF"/>
    <w:rsid w:val="008B79FB"/>
    <w:rsid w:val="008C01FB"/>
    <w:rsid w:val="008C0B68"/>
    <w:rsid w:val="008C109C"/>
    <w:rsid w:val="008C115F"/>
    <w:rsid w:val="008C1749"/>
    <w:rsid w:val="008C207F"/>
    <w:rsid w:val="008C2627"/>
    <w:rsid w:val="008C29C1"/>
    <w:rsid w:val="008C2E8D"/>
    <w:rsid w:val="008C2EB4"/>
    <w:rsid w:val="008C3060"/>
    <w:rsid w:val="008C3D01"/>
    <w:rsid w:val="008C5224"/>
    <w:rsid w:val="008C547D"/>
    <w:rsid w:val="008C55E7"/>
    <w:rsid w:val="008C6A17"/>
    <w:rsid w:val="008C72B0"/>
    <w:rsid w:val="008C7328"/>
    <w:rsid w:val="008C7D6A"/>
    <w:rsid w:val="008C7F63"/>
    <w:rsid w:val="008C7FD6"/>
    <w:rsid w:val="008D0263"/>
    <w:rsid w:val="008D0561"/>
    <w:rsid w:val="008D0A26"/>
    <w:rsid w:val="008D0DFE"/>
    <w:rsid w:val="008D1599"/>
    <w:rsid w:val="008D2479"/>
    <w:rsid w:val="008D2C09"/>
    <w:rsid w:val="008D305E"/>
    <w:rsid w:val="008D39C7"/>
    <w:rsid w:val="008D3FB8"/>
    <w:rsid w:val="008D5415"/>
    <w:rsid w:val="008D5A33"/>
    <w:rsid w:val="008D5D26"/>
    <w:rsid w:val="008D6571"/>
    <w:rsid w:val="008D6C5A"/>
    <w:rsid w:val="008D7074"/>
    <w:rsid w:val="008D713C"/>
    <w:rsid w:val="008D7DEF"/>
    <w:rsid w:val="008E0B35"/>
    <w:rsid w:val="008E1925"/>
    <w:rsid w:val="008E2739"/>
    <w:rsid w:val="008E294C"/>
    <w:rsid w:val="008E2AC5"/>
    <w:rsid w:val="008E2D9D"/>
    <w:rsid w:val="008E36A1"/>
    <w:rsid w:val="008E373D"/>
    <w:rsid w:val="008E46AA"/>
    <w:rsid w:val="008E46D4"/>
    <w:rsid w:val="008E4A00"/>
    <w:rsid w:val="008E4B78"/>
    <w:rsid w:val="008E4D76"/>
    <w:rsid w:val="008E4EB1"/>
    <w:rsid w:val="008E5490"/>
    <w:rsid w:val="008E5586"/>
    <w:rsid w:val="008E6735"/>
    <w:rsid w:val="008E6B2F"/>
    <w:rsid w:val="008E704C"/>
    <w:rsid w:val="008E735C"/>
    <w:rsid w:val="008E7557"/>
    <w:rsid w:val="008E75CC"/>
    <w:rsid w:val="008E7EC0"/>
    <w:rsid w:val="008F0127"/>
    <w:rsid w:val="008F034E"/>
    <w:rsid w:val="008F0DBB"/>
    <w:rsid w:val="008F0E03"/>
    <w:rsid w:val="008F10E9"/>
    <w:rsid w:val="008F1490"/>
    <w:rsid w:val="008F1696"/>
    <w:rsid w:val="008F18BA"/>
    <w:rsid w:val="008F1A99"/>
    <w:rsid w:val="008F2490"/>
    <w:rsid w:val="008F26F2"/>
    <w:rsid w:val="008F29C2"/>
    <w:rsid w:val="008F2E30"/>
    <w:rsid w:val="008F2ED1"/>
    <w:rsid w:val="008F3B8F"/>
    <w:rsid w:val="008F4238"/>
    <w:rsid w:val="008F453B"/>
    <w:rsid w:val="008F4848"/>
    <w:rsid w:val="008F4945"/>
    <w:rsid w:val="008F4C53"/>
    <w:rsid w:val="008F4D16"/>
    <w:rsid w:val="008F4D2F"/>
    <w:rsid w:val="008F512A"/>
    <w:rsid w:val="008F57E3"/>
    <w:rsid w:val="008F58A5"/>
    <w:rsid w:val="008F5ABB"/>
    <w:rsid w:val="008F7937"/>
    <w:rsid w:val="008F7D64"/>
    <w:rsid w:val="008F7EC3"/>
    <w:rsid w:val="00900A2F"/>
    <w:rsid w:val="00900D00"/>
    <w:rsid w:val="0090144D"/>
    <w:rsid w:val="009021EB"/>
    <w:rsid w:val="009022DE"/>
    <w:rsid w:val="009023E5"/>
    <w:rsid w:val="00902A33"/>
    <w:rsid w:val="00902D20"/>
    <w:rsid w:val="00902FEE"/>
    <w:rsid w:val="009033B1"/>
    <w:rsid w:val="00903525"/>
    <w:rsid w:val="00903C3C"/>
    <w:rsid w:val="00903C5C"/>
    <w:rsid w:val="00903D75"/>
    <w:rsid w:val="0090415C"/>
    <w:rsid w:val="0090455B"/>
    <w:rsid w:val="00904631"/>
    <w:rsid w:val="00904B32"/>
    <w:rsid w:val="00904DAA"/>
    <w:rsid w:val="00906A3A"/>
    <w:rsid w:val="00907013"/>
    <w:rsid w:val="00907950"/>
    <w:rsid w:val="0090799F"/>
    <w:rsid w:val="0091072E"/>
    <w:rsid w:val="0091094B"/>
    <w:rsid w:val="00911CE9"/>
    <w:rsid w:val="00912BF4"/>
    <w:rsid w:val="0091368B"/>
    <w:rsid w:val="009139FE"/>
    <w:rsid w:val="00913D93"/>
    <w:rsid w:val="009141B5"/>
    <w:rsid w:val="009144FA"/>
    <w:rsid w:val="009147E2"/>
    <w:rsid w:val="009159C6"/>
    <w:rsid w:val="00915F30"/>
    <w:rsid w:val="00917079"/>
    <w:rsid w:val="009175CE"/>
    <w:rsid w:val="009179F8"/>
    <w:rsid w:val="00917DB4"/>
    <w:rsid w:val="00917E40"/>
    <w:rsid w:val="00920132"/>
    <w:rsid w:val="009203D3"/>
    <w:rsid w:val="00920702"/>
    <w:rsid w:val="00920E5B"/>
    <w:rsid w:val="00920E63"/>
    <w:rsid w:val="00920EDA"/>
    <w:rsid w:val="009211D6"/>
    <w:rsid w:val="0092198F"/>
    <w:rsid w:val="00921B96"/>
    <w:rsid w:val="00922068"/>
    <w:rsid w:val="00922169"/>
    <w:rsid w:val="00922650"/>
    <w:rsid w:val="00922836"/>
    <w:rsid w:val="00923212"/>
    <w:rsid w:val="00923579"/>
    <w:rsid w:val="00923687"/>
    <w:rsid w:val="00924986"/>
    <w:rsid w:val="00924F15"/>
    <w:rsid w:val="00924FA2"/>
    <w:rsid w:val="0092519D"/>
    <w:rsid w:val="00925982"/>
    <w:rsid w:val="009263E2"/>
    <w:rsid w:val="0092686D"/>
    <w:rsid w:val="00927ECF"/>
    <w:rsid w:val="009301F7"/>
    <w:rsid w:val="00930273"/>
    <w:rsid w:val="00930E5F"/>
    <w:rsid w:val="00931115"/>
    <w:rsid w:val="00931368"/>
    <w:rsid w:val="00932197"/>
    <w:rsid w:val="009321F1"/>
    <w:rsid w:val="00932458"/>
    <w:rsid w:val="00932694"/>
    <w:rsid w:val="009339AB"/>
    <w:rsid w:val="0093461E"/>
    <w:rsid w:val="009349E1"/>
    <w:rsid w:val="00934A8A"/>
    <w:rsid w:val="00935410"/>
    <w:rsid w:val="0093566B"/>
    <w:rsid w:val="00936295"/>
    <w:rsid w:val="009363D4"/>
    <w:rsid w:val="009369F7"/>
    <w:rsid w:val="0093707A"/>
    <w:rsid w:val="00937719"/>
    <w:rsid w:val="00937C12"/>
    <w:rsid w:val="00940442"/>
    <w:rsid w:val="00940B52"/>
    <w:rsid w:val="009424B2"/>
    <w:rsid w:val="00942CB1"/>
    <w:rsid w:val="00943282"/>
    <w:rsid w:val="00943E67"/>
    <w:rsid w:val="00944358"/>
    <w:rsid w:val="00944ABC"/>
    <w:rsid w:val="00944EEA"/>
    <w:rsid w:val="00945434"/>
    <w:rsid w:val="00945C45"/>
    <w:rsid w:val="009463F9"/>
    <w:rsid w:val="00946E57"/>
    <w:rsid w:val="00946F82"/>
    <w:rsid w:val="00947061"/>
    <w:rsid w:val="009473DD"/>
    <w:rsid w:val="009474A9"/>
    <w:rsid w:val="00947922"/>
    <w:rsid w:val="009501DD"/>
    <w:rsid w:val="00950240"/>
    <w:rsid w:val="009502E2"/>
    <w:rsid w:val="009508C6"/>
    <w:rsid w:val="00950AAC"/>
    <w:rsid w:val="00950E51"/>
    <w:rsid w:val="00950F31"/>
    <w:rsid w:val="009514AE"/>
    <w:rsid w:val="009516DA"/>
    <w:rsid w:val="00951A02"/>
    <w:rsid w:val="00951B0F"/>
    <w:rsid w:val="00951D6E"/>
    <w:rsid w:val="00951D96"/>
    <w:rsid w:val="00951F73"/>
    <w:rsid w:val="009523F0"/>
    <w:rsid w:val="00952BBF"/>
    <w:rsid w:val="0095399A"/>
    <w:rsid w:val="00953BF3"/>
    <w:rsid w:val="00953F48"/>
    <w:rsid w:val="009542EE"/>
    <w:rsid w:val="0095462E"/>
    <w:rsid w:val="009548F5"/>
    <w:rsid w:val="00954B13"/>
    <w:rsid w:val="00954B5D"/>
    <w:rsid w:val="009554E9"/>
    <w:rsid w:val="0095624C"/>
    <w:rsid w:val="0095646A"/>
    <w:rsid w:val="0095664D"/>
    <w:rsid w:val="00956724"/>
    <w:rsid w:val="00957402"/>
    <w:rsid w:val="009578C7"/>
    <w:rsid w:val="009605FD"/>
    <w:rsid w:val="00960AB7"/>
    <w:rsid w:val="00960DC7"/>
    <w:rsid w:val="00960DD2"/>
    <w:rsid w:val="0096114A"/>
    <w:rsid w:val="00961532"/>
    <w:rsid w:val="00961615"/>
    <w:rsid w:val="00961F30"/>
    <w:rsid w:val="009621CC"/>
    <w:rsid w:val="00962201"/>
    <w:rsid w:val="00962B6F"/>
    <w:rsid w:val="009632CD"/>
    <w:rsid w:val="0096379D"/>
    <w:rsid w:val="00964284"/>
    <w:rsid w:val="00964353"/>
    <w:rsid w:val="009647CB"/>
    <w:rsid w:val="0096521E"/>
    <w:rsid w:val="00965333"/>
    <w:rsid w:val="009657C5"/>
    <w:rsid w:val="009659A7"/>
    <w:rsid w:val="00965B4B"/>
    <w:rsid w:val="00965F2C"/>
    <w:rsid w:val="00966021"/>
    <w:rsid w:val="00966394"/>
    <w:rsid w:val="0096765B"/>
    <w:rsid w:val="009676BA"/>
    <w:rsid w:val="00967959"/>
    <w:rsid w:val="00970011"/>
    <w:rsid w:val="0097140E"/>
    <w:rsid w:val="00971436"/>
    <w:rsid w:val="0097192F"/>
    <w:rsid w:val="00971B6C"/>
    <w:rsid w:val="00971D40"/>
    <w:rsid w:val="00971DE0"/>
    <w:rsid w:val="0097261A"/>
    <w:rsid w:val="00972E57"/>
    <w:rsid w:val="00972F59"/>
    <w:rsid w:val="009730A7"/>
    <w:rsid w:val="00973279"/>
    <w:rsid w:val="009733C3"/>
    <w:rsid w:val="00974026"/>
    <w:rsid w:val="0097415F"/>
    <w:rsid w:val="00974B50"/>
    <w:rsid w:val="0097545E"/>
    <w:rsid w:val="009754F0"/>
    <w:rsid w:val="009755D1"/>
    <w:rsid w:val="0097729A"/>
    <w:rsid w:val="00977363"/>
    <w:rsid w:val="009779B8"/>
    <w:rsid w:val="00977B22"/>
    <w:rsid w:val="00977B44"/>
    <w:rsid w:val="0098001B"/>
    <w:rsid w:val="0098087C"/>
    <w:rsid w:val="009808D7"/>
    <w:rsid w:val="009808D8"/>
    <w:rsid w:val="009809D3"/>
    <w:rsid w:val="00980E21"/>
    <w:rsid w:val="00981DE2"/>
    <w:rsid w:val="009822E9"/>
    <w:rsid w:val="009824CF"/>
    <w:rsid w:val="0098297A"/>
    <w:rsid w:val="0098408A"/>
    <w:rsid w:val="00984402"/>
    <w:rsid w:val="009849CD"/>
    <w:rsid w:val="00985372"/>
    <w:rsid w:val="00985840"/>
    <w:rsid w:val="00985B42"/>
    <w:rsid w:val="00985E7D"/>
    <w:rsid w:val="00985ECB"/>
    <w:rsid w:val="009860D6"/>
    <w:rsid w:val="00986FAE"/>
    <w:rsid w:val="00987313"/>
    <w:rsid w:val="00987511"/>
    <w:rsid w:val="00987868"/>
    <w:rsid w:val="00987A61"/>
    <w:rsid w:val="0099016C"/>
    <w:rsid w:val="00990176"/>
    <w:rsid w:val="009908DD"/>
    <w:rsid w:val="00990C1F"/>
    <w:rsid w:val="009914A9"/>
    <w:rsid w:val="009917FB"/>
    <w:rsid w:val="009918C0"/>
    <w:rsid w:val="00991B19"/>
    <w:rsid w:val="00991C86"/>
    <w:rsid w:val="00992745"/>
    <w:rsid w:val="009928F5"/>
    <w:rsid w:val="00992928"/>
    <w:rsid w:val="00992BCA"/>
    <w:rsid w:val="00993161"/>
    <w:rsid w:val="00993258"/>
    <w:rsid w:val="00993325"/>
    <w:rsid w:val="00993AA8"/>
    <w:rsid w:val="00993B34"/>
    <w:rsid w:val="00993B77"/>
    <w:rsid w:val="00993E09"/>
    <w:rsid w:val="00993E47"/>
    <w:rsid w:val="009948BA"/>
    <w:rsid w:val="00996B61"/>
    <w:rsid w:val="00996CFC"/>
    <w:rsid w:val="0099700C"/>
    <w:rsid w:val="00997BD3"/>
    <w:rsid w:val="009A0350"/>
    <w:rsid w:val="009A0565"/>
    <w:rsid w:val="009A05CB"/>
    <w:rsid w:val="009A05FB"/>
    <w:rsid w:val="009A0972"/>
    <w:rsid w:val="009A0979"/>
    <w:rsid w:val="009A1061"/>
    <w:rsid w:val="009A1574"/>
    <w:rsid w:val="009A1686"/>
    <w:rsid w:val="009A16FD"/>
    <w:rsid w:val="009A2494"/>
    <w:rsid w:val="009A37C1"/>
    <w:rsid w:val="009A3F79"/>
    <w:rsid w:val="009A40DD"/>
    <w:rsid w:val="009A4672"/>
    <w:rsid w:val="009A4D62"/>
    <w:rsid w:val="009A60E2"/>
    <w:rsid w:val="009A633E"/>
    <w:rsid w:val="009A6634"/>
    <w:rsid w:val="009A752E"/>
    <w:rsid w:val="009A7D19"/>
    <w:rsid w:val="009A7DA3"/>
    <w:rsid w:val="009A7FB8"/>
    <w:rsid w:val="009B0304"/>
    <w:rsid w:val="009B069F"/>
    <w:rsid w:val="009B1221"/>
    <w:rsid w:val="009B1292"/>
    <w:rsid w:val="009B161B"/>
    <w:rsid w:val="009B17E8"/>
    <w:rsid w:val="009B1929"/>
    <w:rsid w:val="009B1A18"/>
    <w:rsid w:val="009B1A37"/>
    <w:rsid w:val="009B2540"/>
    <w:rsid w:val="009B2B82"/>
    <w:rsid w:val="009B3656"/>
    <w:rsid w:val="009B3B36"/>
    <w:rsid w:val="009B3C78"/>
    <w:rsid w:val="009B3CDA"/>
    <w:rsid w:val="009B3EDC"/>
    <w:rsid w:val="009B41D9"/>
    <w:rsid w:val="009B435F"/>
    <w:rsid w:val="009B4579"/>
    <w:rsid w:val="009B4921"/>
    <w:rsid w:val="009B5630"/>
    <w:rsid w:val="009B759A"/>
    <w:rsid w:val="009B7D1B"/>
    <w:rsid w:val="009C0F15"/>
    <w:rsid w:val="009C146E"/>
    <w:rsid w:val="009C24DD"/>
    <w:rsid w:val="009C351E"/>
    <w:rsid w:val="009C3785"/>
    <w:rsid w:val="009C390C"/>
    <w:rsid w:val="009C3A5A"/>
    <w:rsid w:val="009C420A"/>
    <w:rsid w:val="009C49DA"/>
    <w:rsid w:val="009C4CB4"/>
    <w:rsid w:val="009C4FB9"/>
    <w:rsid w:val="009C519D"/>
    <w:rsid w:val="009C52CA"/>
    <w:rsid w:val="009C656E"/>
    <w:rsid w:val="009C7160"/>
    <w:rsid w:val="009D0852"/>
    <w:rsid w:val="009D08AC"/>
    <w:rsid w:val="009D0BE0"/>
    <w:rsid w:val="009D169E"/>
    <w:rsid w:val="009D16A2"/>
    <w:rsid w:val="009D1727"/>
    <w:rsid w:val="009D2282"/>
    <w:rsid w:val="009D249C"/>
    <w:rsid w:val="009D2575"/>
    <w:rsid w:val="009D2A8B"/>
    <w:rsid w:val="009D2B3A"/>
    <w:rsid w:val="009D2C6C"/>
    <w:rsid w:val="009D4162"/>
    <w:rsid w:val="009D47A5"/>
    <w:rsid w:val="009D558A"/>
    <w:rsid w:val="009D5922"/>
    <w:rsid w:val="009D5E22"/>
    <w:rsid w:val="009D6099"/>
    <w:rsid w:val="009D63AA"/>
    <w:rsid w:val="009D6AB5"/>
    <w:rsid w:val="009D6CD2"/>
    <w:rsid w:val="009D6EA4"/>
    <w:rsid w:val="009D75FD"/>
    <w:rsid w:val="009E1245"/>
    <w:rsid w:val="009E13B6"/>
    <w:rsid w:val="009E1402"/>
    <w:rsid w:val="009E160C"/>
    <w:rsid w:val="009E186F"/>
    <w:rsid w:val="009E188C"/>
    <w:rsid w:val="009E1D6A"/>
    <w:rsid w:val="009E1D83"/>
    <w:rsid w:val="009E278F"/>
    <w:rsid w:val="009E2B34"/>
    <w:rsid w:val="009E2B4D"/>
    <w:rsid w:val="009E31B3"/>
    <w:rsid w:val="009E3481"/>
    <w:rsid w:val="009E37E5"/>
    <w:rsid w:val="009E4427"/>
    <w:rsid w:val="009E5018"/>
    <w:rsid w:val="009E5B44"/>
    <w:rsid w:val="009E62E9"/>
    <w:rsid w:val="009E6352"/>
    <w:rsid w:val="009E6B3B"/>
    <w:rsid w:val="009E6CAD"/>
    <w:rsid w:val="009E7089"/>
    <w:rsid w:val="009E7715"/>
    <w:rsid w:val="009E7AC3"/>
    <w:rsid w:val="009F01E2"/>
    <w:rsid w:val="009F04AE"/>
    <w:rsid w:val="009F070D"/>
    <w:rsid w:val="009F0CD1"/>
    <w:rsid w:val="009F0D18"/>
    <w:rsid w:val="009F1010"/>
    <w:rsid w:val="009F18E7"/>
    <w:rsid w:val="009F1C63"/>
    <w:rsid w:val="009F205E"/>
    <w:rsid w:val="009F2151"/>
    <w:rsid w:val="009F29F8"/>
    <w:rsid w:val="009F3010"/>
    <w:rsid w:val="009F310D"/>
    <w:rsid w:val="009F3263"/>
    <w:rsid w:val="009F339E"/>
    <w:rsid w:val="009F367A"/>
    <w:rsid w:val="009F3AB4"/>
    <w:rsid w:val="009F3EFA"/>
    <w:rsid w:val="009F43DA"/>
    <w:rsid w:val="009F449A"/>
    <w:rsid w:val="009F4927"/>
    <w:rsid w:val="009F5130"/>
    <w:rsid w:val="009F5212"/>
    <w:rsid w:val="009F622F"/>
    <w:rsid w:val="009F62F4"/>
    <w:rsid w:val="009F6684"/>
    <w:rsid w:val="009F68D0"/>
    <w:rsid w:val="009F6A49"/>
    <w:rsid w:val="009F7017"/>
    <w:rsid w:val="009F7427"/>
    <w:rsid w:val="009F7530"/>
    <w:rsid w:val="009F7770"/>
    <w:rsid w:val="00A006F6"/>
    <w:rsid w:val="00A00A25"/>
    <w:rsid w:val="00A0103F"/>
    <w:rsid w:val="00A011FE"/>
    <w:rsid w:val="00A013BD"/>
    <w:rsid w:val="00A0152F"/>
    <w:rsid w:val="00A016FC"/>
    <w:rsid w:val="00A01FF1"/>
    <w:rsid w:val="00A02260"/>
    <w:rsid w:val="00A02534"/>
    <w:rsid w:val="00A02C07"/>
    <w:rsid w:val="00A02E26"/>
    <w:rsid w:val="00A02EE8"/>
    <w:rsid w:val="00A02F9F"/>
    <w:rsid w:val="00A03C0B"/>
    <w:rsid w:val="00A04756"/>
    <w:rsid w:val="00A0477F"/>
    <w:rsid w:val="00A04801"/>
    <w:rsid w:val="00A0512C"/>
    <w:rsid w:val="00A053A1"/>
    <w:rsid w:val="00A05798"/>
    <w:rsid w:val="00A05AF9"/>
    <w:rsid w:val="00A071FE"/>
    <w:rsid w:val="00A073B2"/>
    <w:rsid w:val="00A07474"/>
    <w:rsid w:val="00A10230"/>
    <w:rsid w:val="00A10C10"/>
    <w:rsid w:val="00A10E8D"/>
    <w:rsid w:val="00A11034"/>
    <w:rsid w:val="00A1235D"/>
    <w:rsid w:val="00A12DF2"/>
    <w:rsid w:val="00A13826"/>
    <w:rsid w:val="00A1390A"/>
    <w:rsid w:val="00A14069"/>
    <w:rsid w:val="00A14415"/>
    <w:rsid w:val="00A1447F"/>
    <w:rsid w:val="00A15212"/>
    <w:rsid w:val="00A15668"/>
    <w:rsid w:val="00A15BC6"/>
    <w:rsid w:val="00A15FBC"/>
    <w:rsid w:val="00A1645C"/>
    <w:rsid w:val="00A1702B"/>
    <w:rsid w:val="00A17084"/>
    <w:rsid w:val="00A171DB"/>
    <w:rsid w:val="00A17384"/>
    <w:rsid w:val="00A173A0"/>
    <w:rsid w:val="00A2001A"/>
    <w:rsid w:val="00A20D95"/>
    <w:rsid w:val="00A21F9E"/>
    <w:rsid w:val="00A22231"/>
    <w:rsid w:val="00A2230D"/>
    <w:rsid w:val="00A22A5B"/>
    <w:rsid w:val="00A231B6"/>
    <w:rsid w:val="00A23A85"/>
    <w:rsid w:val="00A247FD"/>
    <w:rsid w:val="00A24CA8"/>
    <w:rsid w:val="00A24E86"/>
    <w:rsid w:val="00A25CE6"/>
    <w:rsid w:val="00A25EFF"/>
    <w:rsid w:val="00A26D07"/>
    <w:rsid w:val="00A271EB"/>
    <w:rsid w:val="00A2723E"/>
    <w:rsid w:val="00A3002D"/>
    <w:rsid w:val="00A3221A"/>
    <w:rsid w:val="00A3224B"/>
    <w:rsid w:val="00A32C41"/>
    <w:rsid w:val="00A32FCC"/>
    <w:rsid w:val="00A33231"/>
    <w:rsid w:val="00A334A7"/>
    <w:rsid w:val="00A335DF"/>
    <w:rsid w:val="00A34B18"/>
    <w:rsid w:val="00A34C44"/>
    <w:rsid w:val="00A34FC0"/>
    <w:rsid w:val="00A35BAD"/>
    <w:rsid w:val="00A36215"/>
    <w:rsid w:val="00A3687C"/>
    <w:rsid w:val="00A36FF9"/>
    <w:rsid w:val="00A37EC1"/>
    <w:rsid w:val="00A37F94"/>
    <w:rsid w:val="00A40D7D"/>
    <w:rsid w:val="00A40EA4"/>
    <w:rsid w:val="00A41BB2"/>
    <w:rsid w:val="00A42352"/>
    <w:rsid w:val="00A432C7"/>
    <w:rsid w:val="00A437CC"/>
    <w:rsid w:val="00A43CBA"/>
    <w:rsid w:val="00A442D9"/>
    <w:rsid w:val="00A44492"/>
    <w:rsid w:val="00A4454E"/>
    <w:rsid w:val="00A44B2D"/>
    <w:rsid w:val="00A44D31"/>
    <w:rsid w:val="00A44F00"/>
    <w:rsid w:val="00A44F5F"/>
    <w:rsid w:val="00A453FA"/>
    <w:rsid w:val="00A45B07"/>
    <w:rsid w:val="00A4649C"/>
    <w:rsid w:val="00A46611"/>
    <w:rsid w:val="00A46BDE"/>
    <w:rsid w:val="00A47033"/>
    <w:rsid w:val="00A4738D"/>
    <w:rsid w:val="00A47602"/>
    <w:rsid w:val="00A476D4"/>
    <w:rsid w:val="00A50C1D"/>
    <w:rsid w:val="00A510C5"/>
    <w:rsid w:val="00A51962"/>
    <w:rsid w:val="00A51F50"/>
    <w:rsid w:val="00A52371"/>
    <w:rsid w:val="00A52546"/>
    <w:rsid w:val="00A525E7"/>
    <w:rsid w:val="00A52B49"/>
    <w:rsid w:val="00A52F96"/>
    <w:rsid w:val="00A52FCC"/>
    <w:rsid w:val="00A533C1"/>
    <w:rsid w:val="00A536B7"/>
    <w:rsid w:val="00A537D0"/>
    <w:rsid w:val="00A547A1"/>
    <w:rsid w:val="00A54813"/>
    <w:rsid w:val="00A5482B"/>
    <w:rsid w:val="00A54B7D"/>
    <w:rsid w:val="00A54C84"/>
    <w:rsid w:val="00A54D7B"/>
    <w:rsid w:val="00A55149"/>
    <w:rsid w:val="00A5536F"/>
    <w:rsid w:val="00A55377"/>
    <w:rsid w:val="00A55410"/>
    <w:rsid w:val="00A55733"/>
    <w:rsid w:val="00A55D3F"/>
    <w:rsid w:val="00A56545"/>
    <w:rsid w:val="00A56980"/>
    <w:rsid w:val="00A56B42"/>
    <w:rsid w:val="00A56B61"/>
    <w:rsid w:val="00A56CDC"/>
    <w:rsid w:val="00A56DF1"/>
    <w:rsid w:val="00A56EC1"/>
    <w:rsid w:val="00A57368"/>
    <w:rsid w:val="00A574DE"/>
    <w:rsid w:val="00A5754A"/>
    <w:rsid w:val="00A601E4"/>
    <w:rsid w:val="00A602CC"/>
    <w:rsid w:val="00A6041A"/>
    <w:rsid w:val="00A60D45"/>
    <w:rsid w:val="00A61265"/>
    <w:rsid w:val="00A61AD1"/>
    <w:rsid w:val="00A61D2F"/>
    <w:rsid w:val="00A62754"/>
    <w:rsid w:val="00A63159"/>
    <w:rsid w:val="00A631B7"/>
    <w:rsid w:val="00A64049"/>
    <w:rsid w:val="00A64CFC"/>
    <w:rsid w:val="00A6558C"/>
    <w:rsid w:val="00A656D1"/>
    <w:rsid w:val="00A65826"/>
    <w:rsid w:val="00A65E90"/>
    <w:rsid w:val="00A66460"/>
    <w:rsid w:val="00A665A3"/>
    <w:rsid w:val="00A66732"/>
    <w:rsid w:val="00A6714B"/>
    <w:rsid w:val="00A67448"/>
    <w:rsid w:val="00A67502"/>
    <w:rsid w:val="00A678A4"/>
    <w:rsid w:val="00A679B0"/>
    <w:rsid w:val="00A67AD1"/>
    <w:rsid w:val="00A704DD"/>
    <w:rsid w:val="00A7074F"/>
    <w:rsid w:val="00A70AE2"/>
    <w:rsid w:val="00A70F1A"/>
    <w:rsid w:val="00A712C3"/>
    <w:rsid w:val="00A715BC"/>
    <w:rsid w:val="00A718E0"/>
    <w:rsid w:val="00A72548"/>
    <w:rsid w:val="00A7299F"/>
    <w:rsid w:val="00A72EBA"/>
    <w:rsid w:val="00A730E6"/>
    <w:rsid w:val="00A7378D"/>
    <w:rsid w:val="00A7389B"/>
    <w:rsid w:val="00A73ECE"/>
    <w:rsid w:val="00A74526"/>
    <w:rsid w:val="00A74AA1"/>
    <w:rsid w:val="00A754A0"/>
    <w:rsid w:val="00A7570A"/>
    <w:rsid w:val="00A757B4"/>
    <w:rsid w:val="00A762E4"/>
    <w:rsid w:val="00A762E8"/>
    <w:rsid w:val="00A766F1"/>
    <w:rsid w:val="00A772D1"/>
    <w:rsid w:val="00A774F8"/>
    <w:rsid w:val="00A77E14"/>
    <w:rsid w:val="00A8077D"/>
    <w:rsid w:val="00A80933"/>
    <w:rsid w:val="00A82A82"/>
    <w:rsid w:val="00A82D08"/>
    <w:rsid w:val="00A83756"/>
    <w:rsid w:val="00A83B45"/>
    <w:rsid w:val="00A83E9B"/>
    <w:rsid w:val="00A844F6"/>
    <w:rsid w:val="00A84B41"/>
    <w:rsid w:val="00A84B4B"/>
    <w:rsid w:val="00A84DD3"/>
    <w:rsid w:val="00A84E89"/>
    <w:rsid w:val="00A86CBA"/>
    <w:rsid w:val="00A8745D"/>
    <w:rsid w:val="00A8747C"/>
    <w:rsid w:val="00A87AEA"/>
    <w:rsid w:val="00A902C7"/>
    <w:rsid w:val="00A9035E"/>
    <w:rsid w:val="00A9086B"/>
    <w:rsid w:val="00A909DB"/>
    <w:rsid w:val="00A919EA"/>
    <w:rsid w:val="00A9267A"/>
    <w:rsid w:val="00A9376E"/>
    <w:rsid w:val="00A93C83"/>
    <w:rsid w:val="00A93DC8"/>
    <w:rsid w:val="00A9412B"/>
    <w:rsid w:val="00A944F9"/>
    <w:rsid w:val="00A94BFD"/>
    <w:rsid w:val="00A951AF"/>
    <w:rsid w:val="00A951D3"/>
    <w:rsid w:val="00A95619"/>
    <w:rsid w:val="00A96BB6"/>
    <w:rsid w:val="00A97E21"/>
    <w:rsid w:val="00AA06B1"/>
    <w:rsid w:val="00AA085A"/>
    <w:rsid w:val="00AA0E87"/>
    <w:rsid w:val="00AA0F6F"/>
    <w:rsid w:val="00AA17F2"/>
    <w:rsid w:val="00AA1853"/>
    <w:rsid w:val="00AA2331"/>
    <w:rsid w:val="00AA2367"/>
    <w:rsid w:val="00AA23E7"/>
    <w:rsid w:val="00AA301F"/>
    <w:rsid w:val="00AA321F"/>
    <w:rsid w:val="00AA395B"/>
    <w:rsid w:val="00AA4B94"/>
    <w:rsid w:val="00AA4C49"/>
    <w:rsid w:val="00AA52C4"/>
    <w:rsid w:val="00AA5313"/>
    <w:rsid w:val="00AA5764"/>
    <w:rsid w:val="00AA58D8"/>
    <w:rsid w:val="00AA59DD"/>
    <w:rsid w:val="00AA5B44"/>
    <w:rsid w:val="00AA6280"/>
    <w:rsid w:val="00AA781A"/>
    <w:rsid w:val="00AA7921"/>
    <w:rsid w:val="00AA7A29"/>
    <w:rsid w:val="00AB0472"/>
    <w:rsid w:val="00AB134A"/>
    <w:rsid w:val="00AB1DCA"/>
    <w:rsid w:val="00AB2812"/>
    <w:rsid w:val="00AB2A5E"/>
    <w:rsid w:val="00AB2CFE"/>
    <w:rsid w:val="00AB2EC2"/>
    <w:rsid w:val="00AB30E4"/>
    <w:rsid w:val="00AB3634"/>
    <w:rsid w:val="00AB37FB"/>
    <w:rsid w:val="00AB3BDB"/>
    <w:rsid w:val="00AB3C2B"/>
    <w:rsid w:val="00AB4958"/>
    <w:rsid w:val="00AB4C6F"/>
    <w:rsid w:val="00AB4DC5"/>
    <w:rsid w:val="00AB4ED0"/>
    <w:rsid w:val="00AB4F78"/>
    <w:rsid w:val="00AB5063"/>
    <w:rsid w:val="00AB53D0"/>
    <w:rsid w:val="00AB603D"/>
    <w:rsid w:val="00AB6283"/>
    <w:rsid w:val="00AB668D"/>
    <w:rsid w:val="00AB66D6"/>
    <w:rsid w:val="00AB6714"/>
    <w:rsid w:val="00AB6B0A"/>
    <w:rsid w:val="00AB6D0F"/>
    <w:rsid w:val="00AB7005"/>
    <w:rsid w:val="00AB7264"/>
    <w:rsid w:val="00AB7C2B"/>
    <w:rsid w:val="00AB7C7C"/>
    <w:rsid w:val="00AB7CD9"/>
    <w:rsid w:val="00AC0254"/>
    <w:rsid w:val="00AC03F3"/>
    <w:rsid w:val="00AC0A53"/>
    <w:rsid w:val="00AC103C"/>
    <w:rsid w:val="00AC1B28"/>
    <w:rsid w:val="00AC1FAD"/>
    <w:rsid w:val="00AC28AD"/>
    <w:rsid w:val="00AC2EDF"/>
    <w:rsid w:val="00AC34B2"/>
    <w:rsid w:val="00AC3A0A"/>
    <w:rsid w:val="00AC3E60"/>
    <w:rsid w:val="00AC4010"/>
    <w:rsid w:val="00AC461F"/>
    <w:rsid w:val="00AC54CF"/>
    <w:rsid w:val="00AC5573"/>
    <w:rsid w:val="00AC5587"/>
    <w:rsid w:val="00AC6622"/>
    <w:rsid w:val="00AC66A2"/>
    <w:rsid w:val="00AC6B2F"/>
    <w:rsid w:val="00AC70BB"/>
    <w:rsid w:val="00AC7229"/>
    <w:rsid w:val="00AC72BF"/>
    <w:rsid w:val="00AC7B8B"/>
    <w:rsid w:val="00AD077B"/>
    <w:rsid w:val="00AD07AC"/>
    <w:rsid w:val="00AD0B06"/>
    <w:rsid w:val="00AD13C5"/>
    <w:rsid w:val="00AD16DD"/>
    <w:rsid w:val="00AD1889"/>
    <w:rsid w:val="00AD1AAB"/>
    <w:rsid w:val="00AD1C44"/>
    <w:rsid w:val="00AD2951"/>
    <w:rsid w:val="00AD3231"/>
    <w:rsid w:val="00AD3589"/>
    <w:rsid w:val="00AD3C17"/>
    <w:rsid w:val="00AD3C23"/>
    <w:rsid w:val="00AD41AB"/>
    <w:rsid w:val="00AD4CD0"/>
    <w:rsid w:val="00AD59F2"/>
    <w:rsid w:val="00AD5AC6"/>
    <w:rsid w:val="00AD5DFC"/>
    <w:rsid w:val="00AD6C6B"/>
    <w:rsid w:val="00AE0CAF"/>
    <w:rsid w:val="00AE1393"/>
    <w:rsid w:val="00AE1685"/>
    <w:rsid w:val="00AE181F"/>
    <w:rsid w:val="00AE1A47"/>
    <w:rsid w:val="00AE1ED7"/>
    <w:rsid w:val="00AE20F6"/>
    <w:rsid w:val="00AE24F0"/>
    <w:rsid w:val="00AE2910"/>
    <w:rsid w:val="00AE321D"/>
    <w:rsid w:val="00AE36A1"/>
    <w:rsid w:val="00AE3A3D"/>
    <w:rsid w:val="00AE3DF7"/>
    <w:rsid w:val="00AE3E9B"/>
    <w:rsid w:val="00AE415C"/>
    <w:rsid w:val="00AE49FB"/>
    <w:rsid w:val="00AE5197"/>
    <w:rsid w:val="00AE5A92"/>
    <w:rsid w:val="00AE5D15"/>
    <w:rsid w:val="00AE63A7"/>
    <w:rsid w:val="00AE689D"/>
    <w:rsid w:val="00AE6ACC"/>
    <w:rsid w:val="00AE6D44"/>
    <w:rsid w:val="00AE7893"/>
    <w:rsid w:val="00AE7E16"/>
    <w:rsid w:val="00AF01DC"/>
    <w:rsid w:val="00AF0509"/>
    <w:rsid w:val="00AF086D"/>
    <w:rsid w:val="00AF25CA"/>
    <w:rsid w:val="00AF29FE"/>
    <w:rsid w:val="00AF3438"/>
    <w:rsid w:val="00AF34CB"/>
    <w:rsid w:val="00AF3527"/>
    <w:rsid w:val="00AF3B37"/>
    <w:rsid w:val="00AF535D"/>
    <w:rsid w:val="00AF5872"/>
    <w:rsid w:val="00AF5C28"/>
    <w:rsid w:val="00AF5D7E"/>
    <w:rsid w:val="00AF7CE3"/>
    <w:rsid w:val="00B0009C"/>
    <w:rsid w:val="00B001D3"/>
    <w:rsid w:val="00B00582"/>
    <w:rsid w:val="00B00966"/>
    <w:rsid w:val="00B00B4C"/>
    <w:rsid w:val="00B00B7B"/>
    <w:rsid w:val="00B022D8"/>
    <w:rsid w:val="00B026A7"/>
    <w:rsid w:val="00B02950"/>
    <w:rsid w:val="00B02EF0"/>
    <w:rsid w:val="00B030FA"/>
    <w:rsid w:val="00B0348B"/>
    <w:rsid w:val="00B03C47"/>
    <w:rsid w:val="00B03F66"/>
    <w:rsid w:val="00B03FF3"/>
    <w:rsid w:val="00B04357"/>
    <w:rsid w:val="00B04E14"/>
    <w:rsid w:val="00B04EA8"/>
    <w:rsid w:val="00B05C31"/>
    <w:rsid w:val="00B06779"/>
    <w:rsid w:val="00B06A37"/>
    <w:rsid w:val="00B10851"/>
    <w:rsid w:val="00B10C13"/>
    <w:rsid w:val="00B11076"/>
    <w:rsid w:val="00B113CF"/>
    <w:rsid w:val="00B1141D"/>
    <w:rsid w:val="00B117EA"/>
    <w:rsid w:val="00B118C0"/>
    <w:rsid w:val="00B1268F"/>
    <w:rsid w:val="00B126D5"/>
    <w:rsid w:val="00B12F7F"/>
    <w:rsid w:val="00B13573"/>
    <w:rsid w:val="00B13660"/>
    <w:rsid w:val="00B14153"/>
    <w:rsid w:val="00B14162"/>
    <w:rsid w:val="00B141DB"/>
    <w:rsid w:val="00B149A5"/>
    <w:rsid w:val="00B15503"/>
    <w:rsid w:val="00B15E3A"/>
    <w:rsid w:val="00B16650"/>
    <w:rsid w:val="00B16E1A"/>
    <w:rsid w:val="00B1780C"/>
    <w:rsid w:val="00B20E7A"/>
    <w:rsid w:val="00B2122B"/>
    <w:rsid w:val="00B2167E"/>
    <w:rsid w:val="00B21AD1"/>
    <w:rsid w:val="00B2243D"/>
    <w:rsid w:val="00B22D45"/>
    <w:rsid w:val="00B231AE"/>
    <w:rsid w:val="00B247E7"/>
    <w:rsid w:val="00B24923"/>
    <w:rsid w:val="00B250AE"/>
    <w:rsid w:val="00B25F65"/>
    <w:rsid w:val="00B26399"/>
    <w:rsid w:val="00B265C0"/>
    <w:rsid w:val="00B26673"/>
    <w:rsid w:val="00B2714E"/>
    <w:rsid w:val="00B27225"/>
    <w:rsid w:val="00B274E3"/>
    <w:rsid w:val="00B276A7"/>
    <w:rsid w:val="00B30385"/>
    <w:rsid w:val="00B30D4E"/>
    <w:rsid w:val="00B30D5B"/>
    <w:rsid w:val="00B30DDE"/>
    <w:rsid w:val="00B30E53"/>
    <w:rsid w:val="00B30F8C"/>
    <w:rsid w:val="00B3112E"/>
    <w:rsid w:val="00B317C7"/>
    <w:rsid w:val="00B321F4"/>
    <w:rsid w:val="00B32691"/>
    <w:rsid w:val="00B32B9D"/>
    <w:rsid w:val="00B3312B"/>
    <w:rsid w:val="00B33139"/>
    <w:rsid w:val="00B353BC"/>
    <w:rsid w:val="00B35A67"/>
    <w:rsid w:val="00B36101"/>
    <w:rsid w:val="00B36961"/>
    <w:rsid w:val="00B36A31"/>
    <w:rsid w:val="00B37144"/>
    <w:rsid w:val="00B37427"/>
    <w:rsid w:val="00B37460"/>
    <w:rsid w:val="00B37653"/>
    <w:rsid w:val="00B4046B"/>
    <w:rsid w:val="00B404C2"/>
    <w:rsid w:val="00B40AEE"/>
    <w:rsid w:val="00B40C2F"/>
    <w:rsid w:val="00B41F80"/>
    <w:rsid w:val="00B425E5"/>
    <w:rsid w:val="00B42713"/>
    <w:rsid w:val="00B428B0"/>
    <w:rsid w:val="00B42A9A"/>
    <w:rsid w:val="00B42D9D"/>
    <w:rsid w:val="00B430BF"/>
    <w:rsid w:val="00B436E8"/>
    <w:rsid w:val="00B43AA5"/>
    <w:rsid w:val="00B44152"/>
    <w:rsid w:val="00B442AB"/>
    <w:rsid w:val="00B44AFB"/>
    <w:rsid w:val="00B44EBD"/>
    <w:rsid w:val="00B455BF"/>
    <w:rsid w:val="00B45E38"/>
    <w:rsid w:val="00B4640D"/>
    <w:rsid w:val="00B4687C"/>
    <w:rsid w:val="00B468BA"/>
    <w:rsid w:val="00B47BF2"/>
    <w:rsid w:val="00B50352"/>
    <w:rsid w:val="00B51056"/>
    <w:rsid w:val="00B5128C"/>
    <w:rsid w:val="00B512A9"/>
    <w:rsid w:val="00B51606"/>
    <w:rsid w:val="00B51934"/>
    <w:rsid w:val="00B51D56"/>
    <w:rsid w:val="00B51DB3"/>
    <w:rsid w:val="00B5291F"/>
    <w:rsid w:val="00B52B2F"/>
    <w:rsid w:val="00B52C6F"/>
    <w:rsid w:val="00B52E03"/>
    <w:rsid w:val="00B52E52"/>
    <w:rsid w:val="00B53A96"/>
    <w:rsid w:val="00B54486"/>
    <w:rsid w:val="00B54918"/>
    <w:rsid w:val="00B5526E"/>
    <w:rsid w:val="00B55603"/>
    <w:rsid w:val="00B55BB5"/>
    <w:rsid w:val="00B56020"/>
    <w:rsid w:val="00B5640E"/>
    <w:rsid w:val="00B56B75"/>
    <w:rsid w:val="00B60230"/>
    <w:rsid w:val="00B60CC0"/>
    <w:rsid w:val="00B60CFA"/>
    <w:rsid w:val="00B61953"/>
    <w:rsid w:val="00B61D43"/>
    <w:rsid w:val="00B61D63"/>
    <w:rsid w:val="00B61E8B"/>
    <w:rsid w:val="00B61F8D"/>
    <w:rsid w:val="00B62C55"/>
    <w:rsid w:val="00B62DF7"/>
    <w:rsid w:val="00B63127"/>
    <w:rsid w:val="00B63213"/>
    <w:rsid w:val="00B63769"/>
    <w:rsid w:val="00B65431"/>
    <w:rsid w:val="00B654D2"/>
    <w:rsid w:val="00B669C3"/>
    <w:rsid w:val="00B66DC6"/>
    <w:rsid w:val="00B66DE0"/>
    <w:rsid w:val="00B66DF4"/>
    <w:rsid w:val="00B66F98"/>
    <w:rsid w:val="00B6722B"/>
    <w:rsid w:val="00B67373"/>
    <w:rsid w:val="00B67589"/>
    <w:rsid w:val="00B7034D"/>
    <w:rsid w:val="00B70D84"/>
    <w:rsid w:val="00B714E1"/>
    <w:rsid w:val="00B7153F"/>
    <w:rsid w:val="00B71E38"/>
    <w:rsid w:val="00B72638"/>
    <w:rsid w:val="00B72C3B"/>
    <w:rsid w:val="00B738DB"/>
    <w:rsid w:val="00B73C61"/>
    <w:rsid w:val="00B7451E"/>
    <w:rsid w:val="00B7455A"/>
    <w:rsid w:val="00B755CD"/>
    <w:rsid w:val="00B7577A"/>
    <w:rsid w:val="00B75A19"/>
    <w:rsid w:val="00B75C6B"/>
    <w:rsid w:val="00B76059"/>
    <w:rsid w:val="00B761C7"/>
    <w:rsid w:val="00B76D22"/>
    <w:rsid w:val="00B771AF"/>
    <w:rsid w:val="00B77785"/>
    <w:rsid w:val="00B777CD"/>
    <w:rsid w:val="00B8161B"/>
    <w:rsid w:val="00B819A6"/>
    <w:rsid w:val="00B81C4A"/>
    <w:rsid w:val="00B81F56"/>
    <w:rsid w:val="00B81FD6"/>
    <w:rsid w:val="00B8208C"/>
    <w:rsid w:val="00B82409"/>
    <w:rsid w:val="00B8297D"/>
    <w:rsid w:val="00B83696"/>
    <w:rsid w:val="00B841D6"/>
    <w:rsid w:val="00B846CD"/>
    <w:rsid w:val="00B8472B"/>
    <w:rsid w:val="00B855DB"/>
    <w:rsid w:val="00B85BE9"/>
    <w:rsid w:val="00B860E0"/>
    <w:rsid w:val="00B869AC"/>
    <w:rsid w:val="00B87099"/>
    <w:rsid w:val="00B8775E"/>
    <w:rsid w:val="00B87A07"/>
    <w:rsid w:val="00B87D82"/>
    <w:rsid w:val="00B90680"/>
    <w:rsid w:val="00B90ADE"/>
    <w:rsid w:val="00B90C85"/>
    <w:rsid w:val="00B9118D"/>
    <w:rsid w:val="00B91652"/>
    <w:rsid w:val="00B916C8"/>
    <w:rsid w:val="00B91DB7"/>
    <w:rsid w:val="00B91FC1"/>
    <w:rsid w:val="00B91FC4"/>
    <w:rsid w:val="00B922A6"/>
    <w:rsid w:val="00B92630"/>
    <w:rsid w:val="00B937E2"/>
    <w:rsid w:val="00B938A5"/>
    <w:rsid w:val="00B943C3"/>
    <w:rsid w:val="00B9445B"/>
    <w:rsid w:val="00B945DE"/>
    <w:rsid w:val="00B949E2"/>
    <w:rsid w:val="00B94CE3"/>
    <w:rsid w:val="00B94E6E"/>
    <w:rsid w:val="00B95516"/>
    <w:rsid w:val="00B95C52"/>
    <w:rsid w:val="00B95D5C"/>
    <w:rsid w:val="00B96451"/>
    <w:rsid w:val="00B971FF"/>
    <w:rsid w:val="00B977F4"/>
    <w:rsid w:val="00B97AFC"/>
    <w:rsid w:val="00BA0E26"/>
    <w:rsid w:val="00BA1B71"/>
    <w:rsid w:val="00BA1C83"/>
    <w:rsid w:val="00BA2576"/>
    <w:rsid w:val="00BA2702"/>
    <w:rsid w:val="00BA3E80"/>
    <w:rsid w:val="00BA45F5"/>
    <w:rsid w:val="00BA47C8"/>
    <w:rsid w:val="00BA49EC"/>
    <w:rsid w:val="00BA4D5A"/>
    <w:rsid w:val="00BA4FEC"/>
    <w:rsid w:val="00BA57B6"/>
    <w:rsid w:val="00BA5978"/>
    <w:rsid w:val="00BA6292"/>
    <w:rsid w:val="00BA73FF"/>
    <w:rsid w:val="00BA7C7C"/>
    <w:rsid w:val="00BA7E41"/>
    <w:rsid w:val="00BB0E99"/>
    <w:rsid w:val="00BB12F2"/>
    <w:rsid w:val="00BB1602"/>
    <w:rsid w:val="00BB174C"/>
    <w:rsid w:val="00BB1B9B"/>
    <w:rsid w:val="00BB20A2"/>
    <w:rsid w:val="00BB3388"/>
    <w:rsid w:val="00BB340F"/>
    <w:rsid w:val="00BB3602"/>
    <w:rsid w:val="00BB4814"/>
    <w:rsid w:val="00BB4993"/>
    <w:rsid w:val="00BB49BC"/>
    <w:rsid w:val="00BB54AC"/>
    <w:rsid w:val="00BB554A"/>
    <w:rsid w:val="00BB5615"/>
    <w:rsid w:val="00BB615D"/>
    <w:rsid w:val="00BB67FD"/>
    <w:rsid w:val="00BB714B"/>
    <w:rsid w:val="00BB74B9"/>
    <w:rsid w:val="00BB7713"/>
    <w:rsid w:val="00BB7AD0"/>
    <w:rsid w:val="00BB7CF5"/>
    <w:rsid w:val="00BB7DCD"/>
    <w:rsid w:val="00BC05E8"/>
    <w:rsid w:val="00BC0FFB"/>
    <w:rsid w:val="00BC2C04"/>
    <w:rsid w:val="00BC32DE"/>
    <w:rsid w:val="00BC3E94"/>
    <w:rsid w:val="00BC45CF"/>
    <w:rsid w:val="00BC4701"/>
    <w:rsid w:val="00BC47A7"/>
    <w:rsid w:val="00BC4B8A"/>
    <w:rsid w:val="00BC4D44"/>
    <w:rsid w:val="00BC5063"/>
    <w:rsid w:val="00BC529B"/>
    <w:rsid w:val="00BC5CBF"/>
    <w:rsid w:val="00BC6B62"/>
    <w:rsid w:val="00BC6D83"/>
    <w:rsid w:val="00BC729C"/>
    <w:rsid w:val="00BC72DD"/>
    <w:rsid w:val="00BC752D"/>
    <w:rsid w:val="00BC7895"/>
    <w:rsid w:val="00BC7EEF"/>
    <w:rsid w:val="00BD0236"/>
    <w:rsid w:val="00BD0700"/>
    <w:rsid w:val="00BD119B"/>
    <w:rsid w:val="00BD16C6"/>
    <w:rsid w:val="00BD2531"/>
    <w:rsid w:val="00BD2B9D"/>
    <w:rsid w:val="00BD2D45"/>
    <w:rsid w:val="00BD2F7C"/>
    <w:rsid w:val="00BD37BD"/>
    <w:rsid w:val="00BD3B85"/>
    <w:rsid w:val="00BD3BD6"/>
    <w:rsid w:val="00BD3C83"/>
    <w:rsid w:val="00BD4835"/>
    <w:rsid w:val="00BD4D09"/>
    <w:rsid w:val="00BD4EF2"/>
    <w:rsid w:val="00BD5A85"/>
    <w:rsid w:val="00BD5FAF"/>
    <w:rsid w:val="00BD6491"/>
    <w:rsid w:val="00BD6720"/>
    <w:rsid w:val="00BD6825"/>
    <w:rsid w:val="00BD7701"/>
    <w:rsid w:val="00BD7FDC"/>
    <w:rsid w:val="00BE022A"/>
    <w:rsid w:val="00BE056A"/>
    <w:rsid w:val="00BE11E7"/>
    <w:rsid w:val="00BE11EF"/>
    <w:rsid w:val="00BE13DA"/>
    <w:rsid w:val="00BE166D"/>
    <w:rsid w:val="00BE1954"/>
    <w:rsid w:val="00BE1B5D"/>
    <w:rsid w:val="00BE1E1E"/>
    <w:rsid w:val="00BE3693"/>
    <w:rsid w:val="00BE4462"/>
    <w:rsid w:val="00BE4669"/>
    <w:rsid w:val="00BE4F28"/>
    <w:rsid w:val="00BE5364"/>
    <w:rsid w:val="00BE566B"/>
    <w:rsid w:val="00BE5DC9"/>
    <w:rsid w:val="00BE5EF0"/>
    <w:rsid w:val="00BE5F43"/>
    <w:rsid w:val="00BE5F97"/>
    <w:rsid w:val="00BE7543"/>
    <w:rsid w:val="00BE762D"/>
    <w:rsid w:val="00BF0A32"/>
    <w:rsid w:val="00BF198C"/>
    <w:rsid w:val="00BF2159"/>
    <w:rsid w:val="00BF248D"/>
    <w:rsid w:val="00BF270D"/>
    <w:rsid w:val="00BF311C"/>
    <w:rsid w:val="00BF34D6"/>
    <w:rsid w:val="00BF41C1"/>
    <w:rsid w:val="00BF4EDB"/>
    <w:rsid w:val="00BF57A5"/>
    <w:rsid w:val="00BF5BB5"/>
    <w:rsid w:val="00BF5EC5"/>
    <w:rsid w:val="00BF63ED"/>
    <w:rsid w:val="00BF6D91"/>
    <w:rsid w:val="00BF702B"/>
    <w:rsid w:val="00BF7248"/>
    <w:rsid w:val="00C00357"/>
    <w:rsid w:val="00C00C3B"/>
    <w:rsid w:val="00C01232"/>
    <w:rsid w:val="00C02CE3"/>
    <w:rsid w:val="00C036F4"/>
    <w:rsid w:val="00C04022"/>
    <w:rsid w:val="00C04448"/>
    <w:rsid w:val="00C04A72"/>
    <w:rsid w:val="00C04BE0"/>
    <w:rsid w:val="00C04FDA"/>
    <w:rsid w:val="00C067CB"/>
    <w:rsid w:val="00C07018"/>
    <w:rsid w:val="00C070C6"/>
    <w:rsid w:val="00C07130"/>
    <w:rsid w:val="00C07364"/>
    <w:rsid w:val="00C078D3"/>
    <w:rsid w:val="00C07EA7"/>
    <w:rsid w:val="00C10DE7"/>
    <w:rsid w:val="00C11065"/>
    <w:rsid w:val="00C118CC"/>
    <w:rsid w:val="00C1262F"/>
    <w:rsid w:val="00C129EF"/>
    <w:rsid w:val="00C12CC5"/>
    <w:rsid w:val="00C13469"/>
    <w:rsid w:val="00C13678"/>
    <w:rsid w:val="00C139A5"/>
    <w:rsid w:val="00C14990"/>
    <w:rsid w:val="00C14D13"/>
    <w:rsid w:val="00C1531C"/>
    <w:rsid w:val="00C15B6D"/>
    <w:rsid w:val="00C15FB6"/>
    <w:rsid w:val="00C16CB5"/>
    <w:rsid w:val="00C16FBC"/>
    <w:rsid w:val="00C170A9"/>
    <w:rsid w:val="00C1740F"/>
    <w:rsid w:val="00C17555"/>
    <w:rsid w:val="00C17A8B"/>
    <w:rsid w:val="00C20467"/>
    <w:rsid w:val="00C20910"/>
    <w:rsid w:val="00C20A30"/>
    <w:rsid w:val="00C20C80"/>
    <w:rsid w:val="00C21626"/>
    <w:rsid w:val="00C21E3A"/>
    <w:rsid w:val="00C22799"/>
    <w:rsid w:val="00C22DC0"/>
    <w:rsid w:val="00C2308B"/>
    <w:rsid w:val="00C23A4C"/>
    <w:rsid w:val="00C23B02"/>
    <w:rsid w:val="00C240B3"/>
    <w:rsid w:val="00C24E13"/>
    <w:rsid w:val="00C2534A"/>
    <w:rsid w:val="00C25943"/>
    <w:rsid w:val="00C25A86"/>
    <w:rsid w:val="00C25FF2"/>
    <w:rsid w:val="00C269DB"/>
    <w:rsid w:val="00C26B08"/>
    <w:rsid w:val="00C26DE9"/>
    <w:rsid w:val="00C2729B"/>
    <w:rsid w:val="00C30323"/>
    <w:rsid w:val="00C30650"/>
    <w:rsid w:val="00C306D1"/>
    <w:rsid w:val="00C30B8A"/>
    <w:rsid w:val="00C31109"/>
    <w:rsid w:val="00C31254"/>
    <w:rsid w:val="00C31929"/>
    <w:rsid w:val="00C31FE9"/>
    <w:rsid w:val="00C32AE6"/>
    <w:rsid w:val="00C330CD"/>
    <w:rsid w:val="00C3314E"/>
    <w:rsid w:val="00C33B72"/>
    <w:rsid w:val="00C33BB0"/>
    <w:rsid w:val="00C33D48"/>
    <w:rsid w:val="00C34959"/>
    <w:rsid w:val="00C352B2"/>
    <w:rsid w:val="00C3531A"/>
    <w:rsid w:val="00C3607F"/>
    <w:rsid w:val="00C364DB"/>
    <w:rsid w:val="00C36844"/>
    <w:rsid w:val="00C36E5B"/>
    <w:rsid w:val="00C37B83"/>
    <w:rsid w:val="00C37C9D"/>
    <w:rsid w:val="00C40003"/>
    <w:rsid w:val="00C40FBB"/>
    <w:rsid w:val="00C41219"/>
    <w:rsid w:val="00C41887"/>
    <w:rsid w:val="00C41F98"/>
    <w:rsid w:val="00C4266A"/>
    <w:rsid w:val="00C42B28"/>
    <w:rsid w:val="00C4326A"/>
    <w:rsid w:val="00C4328F"/>
    <w:rsid w:val="00C43F20"/>
    <w:rsid w:val="00C44200"/>
    <w:rsid w:val="00C44B4B"/>
    <w:rsid w:val="00C4512C"/>
    <w:rsid w:val="00C45401"/>
    <w:rsid w:val="00C469DB"/>
    <w:rsid w:val="00C470AA"/>
    <w:rsid w:val="00C470C5"/>
    <w:rsid w:val="00C47297"/>
    <w:rsid w:val="00C47359"/>
    <w:rsid w:val="00C47493"/>
    <w:rsid w:val="00C479D4"/>
    <w:rsid w:val="00C47AAC"/>
    <w:rsid w:val="00C501D5"/>
    <w:rsid w:val="00C502B4"/>
    <w:rsid w:val="00C505DF"/>
    <w:rsid w:val="00C51035"/>
    <w:rsid w:val="00C5120B"/>
    <w:rsid w:val="00C51373"/>
    <w:rsid w:val="00C5168C"/>
    <w:rsid w:val="00C518B7"/>
    <w:rsid w:val="00C51BD9"/>
    <w:rsid w:val="00C5257D"/>
    <w:rsid w:val="00C527D2"/>
    <w:rsid w:val="00C52B04"/>
    <w:rsid w:val="00C52BA1"/>
    <w:rsid w:val="00C52CA8"/>
    <w:rsid w:val="00C53037"/>
    <w:rsid w:val="00C53F55"/>
    <w:rsid w:val="00C547E9"/>
    <w:rsid w:val="00C54ADD"/>
    <w:rsid w:val="00C54B95"/>
    <w:rsid w:val="00C54EFA"/>
    <w:rsid w:val="00C55083"/>
    <w:rsid w:val="00C555D9"/>
    <w:rsid w:val="00C55B81"/>
    <w:rsid w:val="00C56463"/>
    <w:rsid w:val="00C564A7"/>
    <w:rsid w:val="00C57294"/>
    <w:rsid w:val="00C57A5B"/>
    <w:rsid w:val="00C6097F"/>
    <w:rsid w:val="00C60ABB"/>
    <w:rsid w:val="00C60FB8"/>
    <w:rsid w:val="00C61DEC"/>
    <w:rsid w:val="00C621E6"/>
    <w:rsid w:val="00C6228A"/>
    <w:rsid w:val="00C62856"/>
    <w:rsid w:val="00C633E7"/>
    <w:rsid w:val="00C63A4D"/>
    <w:rsid w:val="00C64CCD"/>
    <w:rsid w:val="00C66388"/>
    <w:rsid w:val="00C668AB"/>
    <w:rsid w:val="00C66A53"/>
    <w:rsid w:val="00C67031"/>
    <w:rsid w:val="00C67218"/>
    <w:rsid w:val="00C67336"/>
    <w:rsid w:val="00C673AD"/>
    <w:rsid w:val="00C6740E"/>
    <w:rsid w:val="00C67B19"/>
    <w:rsid w:val="00C701E7"/>
    <w:rsid w:val="00C70224"/>
    <w:rsid w:val="00C70F1B"/>
    <w:rsid w:val="00C7106D"/>
    <w:rsid w:val="00C72730"/>
    <w:rsid w:val="00C72E76"/>
    <w:rsid w:val="00C73E1B"/>
    <w:rsid w:val="00C74AE0"/>
    <w:rsid w:val="00C74BB9"/>
    <w:rsid w:val="00C74EDE"/>
    <w:rsid w:val="00C75875"/>
    <w:rsid w:val="00C758CD"/>
    <w:rsid w:val="00C758CF"/>
    <w:rsid w:val="00C75BFE"/>
    <w:rsid w:val="00C75FC2"/>
    <w:rsid w:val="00C76422"/>
    <w:rsid w:val="00C77601"/>
    <w:rsid w:val="00C80514"/>
    <w:rsid w:val="00C80D6E"/>
    <w:rsid w:val="00C80EB1"/>
    <w:rsid w:val="00C81A57"/>
    <w:rsid w:val="00C821AF"/>
    <w:rsid w:val="00C8236C"/>
    <w:rsid w:val="00C823C6"/>
    <w:rsid w:val="00C82594"/>
    <w:rsid w:val="00C82836"/>
    <w:rsid w:val="00C82C30"/>
    <w:rsid w:val="00C836A6"/>
    <w:rsid w:val="00C83839"/>
    <w:rsid w:val="00C83DFA"/>
    <w:rsid w:val="00C85414"/>
    <w:rsid w:val="00C8571C"/>
    <w:rsid w:val="00C85DE8"/>
    <w:rsid w:val="00C861DD"/>
    <w:rsid w:val="00C87177"/>
    <w:rsid w:val="00C876AD"/>
    <w:rsid w:val="00C879D7"/>
    <w:rsid w:val="00C87BE3"/>
    <w:rsid w:val="00C90174"/>
    <w:rsid w:val="00C905B0"/>
    <w:rsid w:val="00C90A8A"/>
    <w:rsid w:val="00C90D6E"/>
    <w:rsid w:val="00C90E97"/>
    <w:rsid w:val="00C9189B"/>
    <w:rsid w:val="00C9198E"/>
    <w:rsid w:val="00C91AFB"/>
    <w:rsid w:val="00C91ED4"/>
    <w:rsid w:val="00C92072"/>
    <w:rsid w:val="00C920A9"/>
    <w:rsid w:val="00C924AC"/>
    <w:rsid w:val="00C93485"/>
    <w:rsid w:val="00C9352A"/>
    <w:rsid w:val="00C94008"/>
    <w:rsid w:val="00C95C02"/>
    <w:rsid w:val="00C960C1"/>
    <w:rsid w:val="00C96471"/>
    <w:rsid w:val="00C96BDD"/>
    <w:rsid w:val="00C96F75"/>
    <w:rsid w:val="00C96FA2"/>
    <w:rsid w:val="00C97ED6"/>
    <w:rsid w:val="00CA16EB"/>
    <w:rsid w:val="00CA1CBF"/>
    <w:rsid w:val="00CA1D62"/>
    <w:rsid w:val="00CA2631"/>
    <w:rsid w:val="00CA273A"/>
    <w:rsid w:val="00CA3499"/>
    <w:rsid w:val="00CA3BE8"/>
    <w:rsid w:val="00CA3FAC"/>
    <w:rsid w:val="00CA4037"/>
    <w:rsid w:val="00CA4A6C"/>
    <w:rsid w:val="00CA4C99"/>
    <w:rsid w:val="00CA5038"/>
    <w:rsid w:val="00CA5564"/>
    <w:rsid w:val="00CA5FD1"/>
    <w:rsid w:val="00CA6517"/>
    <w:rsid w:val="00CA6D8D"/>
    <w:rsid w:val="00CB03C9"/>
    <w:rsid w:val="00CB0FB2"/>
    <w:rsid w:val="00CB104E"/>
    <w:rsid w:val="00CB1738"/>
    <w:rsid w:val="00CB1D39"/>
    <w:rsid w:val="00CB28B8"/>
    <w:rsid w:val="00CB2EFA"/>
    <w:rsid w:val="00CB3057"/>
    <w:rsid w:val="00CB39C1"/>
    <w:rsid w:val="00CB3AAD"/>
    <w:rsid w:val="00CB3D71"/>
    <w:rsid w:val="00CB4925"/>
    <w:rsid w:val="00CB4F80"/>
    <w:rsid w:val="00CB5539"/>
    <w:rsid w:val="00CB57A5"/>
    <w:rsid w:val="00CB6360"/>
    <w:rsid w:val="00CB6B24"/>
    <w:rsid w:val="00CB6F09"/>
    <w:rsid w:val="00CB6F65"/>
    <w:rsid w:val="00CB713A"/>
    <w:rsid w:val="00CB77E5"/>
    <w:rsid w:val="00CB7886"/>
    <w:rsid w:val="00CC08CB"/>
    <w:rsid w:val="00CC0D0E"/>
    <w:rsid w:val="00CC0E16"/>
    <w:rsid w:val="00CC1443"/>
    <w:rsid w:val="00CC1B15"/>
    <w:rsid w:val="00CC1B7C"/>
    <w:rsid w:val="00CC1B81"/>
    <w:rsid w:val="00CC1DBA"/>
    <w:rsid w:val="00CC221D"/>
    <w:rsid w:val="00CC22AE"/>
    <w:rsid w:val="00CC28E3"/>
    <w:rsid w:val="00CC30A2"/>
    <w:rsid w:val="00CC327F"/>
    <w:rsid w:val="00CC3385"/>
    <w:rsid w:val="00CC4607"/>
    <w:rsid w:val="00CC4AD0"/>
    <w:rsid w:val="00CC4AF7"/>
    <w:rsid w:val="00CC4E71"/>
    <w:rsid w:val="00CC509B"/>
    <w:rsid w:val="00CC514D"/>
    <w:rsid w:val="00CC6594"/>
    <w:rsid w:val="00CC6B83"/>
    <w:rsid w:val="00CC7054"/>
    <w:rsid w:val="00CC7217"/>
    <w:rsid w:val="00CD0188"/>
    <w:rsid w:val="00CD0386"/>
    <w:rsid w:val="00CD03A6"/>
    <w:rsid w:val="00CD0E12"/>
    <w:rsid w:val="00CD1002"/>
    <w:rsid w:val="00CD1146"/>
    <w:rsid w:val="00CD137D"/>
    <w:rsid w:val="00CD176A"/>
    <w:rsid w:val="00CD25B1"/>
    <w:rsid w:val="00CD2D86"/>
    <w:rsid w:val="00CD30B9"/>
    <w:rsid w:val="00CD44D2"/>
    <w:rsid w:val="00CD4688"/>
    <w:rsid w:val="00CD46AE"/>
    <w:rsid w:val="00CD4ADD"/>
    <w:rsid w:val="00CD4B47"/>
    <w:rsid w:val="00CD4E8D"/>
    <w:rsid w:val="00CD541F"/>
    <w:rsid w:val="00CD54AA"/>
    <w:rsid w:val="00CD5B07"/>
    <w:rsid w:val="00CD5CE6"/>
    <w:rsid w:val="00CD5CF2"/>
    <w:rsid w:val="00CD63F3"/>
    <w:rsid w:val="00CD68A9"/>
    <w:rsid w:val="00CD6DC7"/>
    <w:rsid w:val="00CD70F5"/>
    <w:rsid w:val="00CD7171"/>
    <w:rsid w:val="00CD7BB4"/>
    <w:rsid w:val="00CD7CC6"/>
    <w:rsid w:val="00CD7CC8"/>
    <w:rsid w:val="00CE06B6"/>
    <w:rsid w:val="00CE07E1"/>
    <w:rsid w:val="00CE08A4"/>
    <w:rsid w:val="00CE0E14"/>
    <w:rsid w:val="00CE1149"/>
    <w:rsid w:val="00CE135D"/>
    <w:rsid w:val="00CE14B4"/>
    <w:rsid w:val="00CE1D54"/>
    <w:rsid w:val="00CE1FC2"/>
    <w:rsid w:val="00CE2448"/>
    <w:rsid w:val="00CE2891"/>
    <w:rsid w:val="00CE2AFD"/>
    <w:rsid w:val="00CE2F3D"/>
    <w:rsid w:val="00CE2FD7"/>
    <w:rsid w:val="00CE355B"/>
    <w:rsid w:val="00CE3658"/>
    <w:rsid w:val="00CE3751"/>
    <w:rsid w:val="00CE390F"/>
    <w:rsid w:val="00CE404B"/>
    <w:rsid w:val="00CE58DB"/>
    <w:rsid w:val="00CE58FB"/>
    <w:rsid w:val="00CE5C5D"/>
    <w:rsid w:val="00CE63DB"/>
    <w:rsid w:val="00CE6636"/>
    <w:rsid w:val="00CE73FB"/>
    <w:rsid w:val="00CE769E"/>
    <w:rsid w:val="00CE7857"/>
    <w:rsid w:val="00CE7BF8"/>
    <w:rsid w:val="00CF0071"/>
    <w:rsid w:val="00CF01A7"/>
    <w:rsid w:val="00CF0C97"/>
    <w:rsid w:val="00CF0C9C"/>
    <w:rsid w:val="00CF138E"/>
    <w:rsid w:val="00CF153A"/>
    <w:rsid w:val="00CF1DC3"/>
    <w:rsid w:val="00CF1F09"/>
    <w:rsid w:val="00CF200B"/>
    <w:rsid w:val="00CF209C"/>
    <w:rsid w:val="00CF2283"/>
    <w:rsid w:val="00CF2542"/>
    <w:rsid w:val="00CF2BC0"/>
    <w:rsid w:val="00CF3456"/>
    <w:rsid w:val="00CF3AE8"/>
    <w:rsid w:val="00CF3E2D"/>
    <w:rsid w:val="00CF3E5A"/>
    <w:rsid w:val="00CF406B"/>
    <w:rsid w:val="00CF41C1"/>
    <w:rsid w:val="00CF4D84"/>
    <w:rsid w:val="00CF4DCA"/>
    <w:rsid w:val="00CF504D"/>
    <w:rsid w:val="00CF506F"/>
    <w:rsid w:val="00CF569A"/>
    <w:rsid w:val="00CF5945"/>
    <w:rsid w:val="00CF60AC"/>
    <w:rsid w:val="00CF66B9"/>
    <w:rsid w:val="00CF7084"/>
    <w:rsid w:val="00CF7760"/>
    <w:rsid w:val="00CF77FE"/>
    <w:rsid w:val="00CF7EA8"/>
    <w:rsid w:val="00D0060E"/>
    <w:rsid w:val="00D010AA"/>
    <w:rsid w:val="00D011D3"/>
    <w:rsid w:val="00D016FA"/>
    <w:rsid w:val="00D01BF4"/>
    <w:rsid w:val="00D0201F"/>
    <w:rsid w:val="00D02099"/>
    <w:rsid w:val="00D020B6"/>
    <w:rsid w:val="00D024AD"/>
    <w:rsid w:val="00D02EE6"/>
    <w:rsid w:val="00D043C3"/>
    <w:rsid w:val="00D044C7"/>
    <w:rsid w:val="00D059B1"/>
    <w:rsid w:val="00D05E82"/>
    <w:rsid w:val="00D06A1D"/>
    <w:rsid w:val="00D06D63"/>
    <w:rsid w:val="00D06DBD"/>
    <w:rsid w:val="00D071D7"/>
    <w:rsid w:val="00D0724A"/>
    <w:rsid w:val="00D0755C"/>
    <w:rsid w:val="00D0792F"/>
    <w:rsid w:val="00D07A47"/>
    <w:rsid w:val="00D07B27"/>
    <w:rsid w:val="00D102BF"/>
    <w:rsid w:val="00D10546"/>
    <w:rsid w:val="00D108BE"/>
    <w:rsid w:val="00D108ED"/>
    <w:rsid w:val="00D11712"/>
    <w:rsid w:val="00D12DED"/>
    <w:rsid w:val="00D12E7C"/>
    <w:rsid w:val="00D131E0"/>
    <w:rsid w:val="00D13E9A"/>
    <w:rsid w:val="00D14611"/>
    <w:rsid w:val="00D14E31"/>
    <w:rsid w:val="00D15499"/>
    <w:rsid w:val="00D16323"/>
    <w:rsid w:val="00D17233"/>
    <w:rsid w:val="00D174E3"/>
    <w:rsid w:val="00D17675"/>
    <w:rsid w:val="00D17996"/>
    <w:rsid w:val="00D17E6A"/>
    <w:rsid w:val="00D2030B"/>
    <w:rsid w:val="00D2067F"/>
    <w:rsid w:val="00D20F52"/>
    <w:rsid w:val="00D21327"/>
    <w:rsid w:val="00D2180B"/>
    <w:rsid w:val="00D218BC"/>
    <w:rsid w:val="00D2191F"/>
    <w:rsid w:val="00D22126"/>
    <w:rsid w:val="00D2460F"/>
    <w:rsid w:val="00D24E8E"/>
    <w:rsid w:val="00D25263"/>
    <w:rsid w:val="00D255A7"/>
    <w:rsid w:val="00D264A5"/>
    <w:rsid w:val="00D264BF"/>
    <w:rsid w:val="00D26B46"/>
    <w:rsid w:val="00D26D40"/>
    <w:rsid w:val="00D26EB8"/>
    <w:rsid w:val="00D2722E"/>
    <w:rsid w:val="00D279FA"/>
    <w:rsid w:val="00D30DE0"/>
    <w:rsid w:val="00D3118D"/>
    <w:rsid w:val="00D318F8"/>
    <w:rsid w:val="00D3237F"/>
    <w:rsid w:val="00D32565"/>
    <w:rsid w:val="00D328FD"/>
    <w:rsid w:val="00D33464"/>
    <w:rsid w:val="00D33F86"/>
    <w:rsid w:val="00D34349"/>
    <w:rsid w:val="00D34845"/>
    <w:rsid w:val="00D34A55"/>
    <w:rsid w:val="00D34AF2"/>
    <w:rsid w:val="00D3520C"/>
    <w:rsid w:val="00D358A9"/>
    <w:rsid w:val="00D364E8"/>
    <w:rsid w:val="00D364E9"/>
    <w:rsid w:val="00D36B38"/>
    <w:rsid w:val="00D36CCB"/>
    <w:rsid w:val="00D36DE8"/>
    <w:rsid w:val="00D37093"/>
    <w:rsid w:val="00D3779F"/>
    <w:rsid w:val="00D37FB8"/>
    <w:rsid w:val="00D41098"/>
    <w:rsid w:val="00D4158F"/>
    <w:rsid w:val="00D417A6"/>
    <w:rsid w:val="00D422BB"/>
    <w:rsid w:val="00D42927"/>
    <w:rsid w:val="00D43F7E"/>
    <w:rsid w:val="00D442FB"/>
    <w:rsid w:val="00D44391"/>
    <w:rsid w:val="00D44571"/>
    <w:rsid w:val="00D446FB"/>
    <w:rsid w:val="00D44C13"/>
    <w:rsid w:val="00D44CB5"/>
    <w:rsid w:val="00D44E14"/>
    <w:rsid w:val="00D44F30"/>
    <w:rsid w:val="00D457C8"/>
    <w:rsid w:val="00D4598C"/>
    <w:rsid w:val="00D463AB"/>
    <w:rsid w:val="00D475CB"/>
    <w:rsid w:val="00D47FE9"/>
    <w:rsid w:val="00D5022D"/>
    <w:rsid w:val="00D504EB"/>
    <w:rsid w:val="00D5076E"/>
    <w:rsid w:val="00D50C5C"/>
    <w:rsid w:val="00D513BA"/>
    <w:rsid w:val="00D51437"/>
    <w:rsid w:val="00D51573"/>
    <w:rsid w:val="00D51B97"/>
    <w:rsid w:val="00D526EC"/>
    <w:rsid w:val="00D52702"/>
    <w:rsid w:val="00D52866"/>
    <w:rsid w:val="00D52B9D"/>
    <w:rsid w:val="00D52C61"/>
    <w:rsid w:val="00D52EB2"/>
    <w:rsid w:val="00D5306C"/>
    <w:rsid w:val="00D5326D"/>
    <w:rsid w:val="00D541F0"/>
    <w:rsid w:val="00D54375"/>
    <w:rsid w:val="00D553EF"/>
    <w:rsid w:val="00D5605E"/>
    <w:rsid w:val="00D56E69"/>
    <w:rsid w:val="00D56FDE"/>
    <w:rsid w:val="00D57801"/>
    <w:rsid w:val="00D57895"/>
    <w:rsid w:val="00D57953"/>
    <w:rsid w:val="00D57CB0"/>
    <w:rsid w:val="00D60144"/>
    <w:rsid w:val="00D61D98"/>
    <w:rsid w:val="00D61FB9"/>
    <w:rsid w:val="00D620F4"/>
    <w:rsid w:val="00D62F6E"/>
    <w:rsid w:val="00D62FBF"/>
    <w:rsid w:val="00D6300E"/>
    <w:rsid w:val="00D63816"/>
    <w:rsid w:val="00D63A14"/>
    <w:rsid w:val="00D63E13"/>
    <w:rsid w:val="00D64126"/>
    <w:rsid w:val="00D641A9"/>
    <w:rsid w:val="00D66278"/>
    <w:rsid w:val="00D66563"/>
    <w:rsid w:val="00D677AA"/>
    <w:rsid w:val="00D67B16"/>
    <w:rsid w:val="00D67B2C"/>
    <w:rsid w:val="00D67E30"/>
    <w:rsid w:val="00D67EFA"/>
    <w:rsid w:val="00D70027"/>
    <w:rsid w:val="00D70079"/>
    <w:rsid w:val="00D7024C"/>
    <w:rsid w:val="00D70AB6"/>
    <w:rsid w:val="00D70BB2"/>
    <w:rsid w:val="00D71128"/>
    <w:rsid w:val="00D71638"/>
    <w:rsid w:val="00D72378"/>
    <w:rsid w:val="00D72E12"/>
    <w:rsid w:val="00D738CF"/>
    <w:rsid w:val="00D7405B"/>
    <w:rsid w:val="00D742E8"/>
    <w:rsid w:val="00D74B4A"/>
    <w:rsid w:val="00D75214"/>
    <w:rsid w:val="00D75654"/>
    <w:rsid w:val="00D756CF"/>
    <w:rsid w:val="00D75ADD"/>
    <w:rsid w:val="00D75F81"/>
    <w:rsid w:val="00D75F8E"/>
    <w:rsid w:val="00D765FA"/>
    <w:rsid w:val="00D76757"/>
    <w:rsid w:val="00D76E76"/>
    <w:rsid w:val="00D76F29"/>
    <w:rsid w:val="00D775BF"/>
    <w:rsid w:val="00D7760F"/>
    <w:rsid w:val="00D8021F"/>
    <w:rsid w:val="00D802AE"/>
    <w:rsid w:val="00D803CC"/>
    <w:rsid w:val="00D8105F"/>
    <w:rsid w:val="00D81248"/>
    <w:rsid w:val="00D816B1"/>
    <w:rsid w:val="00D81942"/>
    <w:rsid w:val="00D81DC4"/>
    <w:rsid w:val="00D82383"/>
    <w:rsid w:val="00D8247D"/>
    <w:rsid w:val="00D824CE"/>
    <w:rsid w:val="00D82816"/>
    <w:rsid w:val="00D82D2E"/>
    <w:rsid w:val="00D83156"/>
    <w:rsid w:val="00D844FF"/>
    <w:rsid w:val="00D846AA"/>
    <w:rsid w:val="00D84713"/>
    <w:rsid w:val="00D84B45"/>
    <w:rsid w:val="00D853F2"/>
    <w:rsid w:val="00D85682"/>
    <w:rsid w:val="00D8591E"/>
    <w:rsid w:val="00D859CE"/>
    <w:rsid w:val="00D86B9B"/>
    <w:rsid w:val="00D86E5F"/>
    <w:rsid w:val="00D87067"/>
    <w:rsid w:val="00D87E02"/>
    <w:rsid w:val="00D87FB8"/>
    <w:rsid w:val="00D90065"/>
    <w:rsid w:val="00D910F8"/>
    <w:rsid w:val="00D91211"/>
    <w:rsid w:val="00D9123F"/>
    <w:rsid w:val="00D91529"/>
    <w:rsid w:val="00D91ABC"/>
    <w:rsid w:val="00D920E9"/>
    <w:rsid w:val="00D9235D"/>
    <w:rsid w:val="00D93436"/>
    <w:rsid w:val="00D9349F"/>
    <w:rsid w:val="00D937C3"/>
    <w:rsid w:val="00D93958"/>
    <w:rsid w:val="00D93B93"/>
    <w:rsid w:val="00D94064"/>
    <w:rsid w:val="00D94287"/>
    <w:rsid w:val="00D94B7F"/>
    <w:rsid w:val="00D951D8"/>
    <w:rsid w:val="00D953BE"/>
    <w:rsid w:val="00D9564E"/>
    <w:rsid w:val="00D96A85"/>
    <w:rsid w:val="00D96EC7"/>
    <w:rsid w:val="00D973A7"/>
    <w:rsid w:val="00D97B94"/>
    <w:rsid w:val="00D97E13"/>
    <w:rsid w:val="00DA0FD7"/>
    <w:rsid w:val="00DA110F"/>
    <w:rsid w:val="00DA1578"/>
    <w:rsid w:val="00DA169C"/>
    <w:rsid w:val="00DA21B3"/>
    <w:rsid w:val="00DA3207"/>
    <w:rsid w:val="00DA32AA"/>
    <w:rsid w:val="00DA3BE9"/>
    <w:rsid w:val="00DA3DBF"/>
    <w:rsid w:val="00DA3DCC"/>
    <w:rsid w:val="00DA3E60"/>
    <w:rsid w:val="00DA450F"/>
    <w:rsid w:val="00DA47A8"/>
    <w:rsid w:val="00DA47E6"/>
    <w:rsid w:val="00DA4F93"/>
    <w:rsid w:val="00DA543E"/>
    <w:rsid w:val="00DA5987"/>
    <w:rsid w:val="00DA5A79"/>
    <w:rsid w:val="00DA5B34"/>
    <w:rsid w:val="00DA5C88"/>
    <w:rsid w:val="00DA5F83"/>
    <w:rsid w:val="00DA6E11"/>
    <w:rsid w:val="00DA6E99"/>
    <w:rsid w:val="00DA75A1"/>
    <w:rsid w:val="00DA769E"/>
    <w:rsid w:val="00DA7724"/>
    <w:rsid w:val="00DA79CD"/>
    <w:rsid w:val="00DB0006"/>
    <w:rsid w:val="00DB033A"/>
    <w:rsid w:val="00DB0490"/>
    <w:rsid w:val="00DB0637"/>
    <w:rsid w:val="00DB1306"/>
    <w:rsid w:val="00DB1FF5"/>
    <w:rsid w:val="00DB23B5"/>
    <w:rsid w:val="00DB248E"/>
    <w:rsid w:val="00DB2699"/>
    <w:rsid w:val="00DB2F5F"/>
    <w:rsid w:val="00DB30AE"/>
    <w:rsid w:val="00DB4811"/>
    <w:rsid w:val="00DB4A00"/>
    <w:rsid w:val="00DB4B65"/>
    <w:rsid w:val="00DB4DEB"/>
    <w:rsid w:val="00DB4EB7"/>
    <w:rsid w:val="00DB5516"/>
    <w:rsid w:val="00DB59DE"/>
    <w:rsid w:val="00DB64A8"/>
    <w:rsid w:val="00DB67B0"/>
    <w:rsid w:val="00DB6FF6"/>
    <w:rsid w:val="00DB728E"/>
    <w:rsid w:val="00DB7B62"/>
    <w:rsid w:val="00DB7B84"/>
    <w:rsid w:val="00DB7EFD"/>
    <w:rsid w:val="00DC0B03"/>
    <w:rsid w:val="00DC0FD4"/>
    <w:rsid w:val="00DC13F9"/>
    <w:rsid w:val="00DC19F7"/>
    <w:rsid w:val="00DC1A4D"/>
    <w:rsid w:val="00DC2689"/>
    <w:rsid w:val="00DC2976"/>
    <w:rsid w:val="00DC29A4"/>
    <w:rsid w:val="00DC2BDD"/>
    <w:rsid w:val="00DC35FB"/>
    <w:rsid w:val="00DC40FB"/>
    <w:rsid w:val="00DC47F3"/>
    <w:rsid w:val="00DC4967"/>
    <w:rsid w:val="00DC5C78"/>
    <w:rsid w:val="00DC5DF5"/>
    <w:rsid w:val="00DC60FA"/>
    <w:rsid w:val="00DC61C0"/>
    <w:rsid w:val="00DC625C"/>
    <w:rsid w:val="00DC6330"/>
    <w:rsid w:val="00DC6C86"/>
    <w:rsid w:val="00DC77FE"/>
    <w:rsid w:val="00DD0584"/>
    <w:rsid w:val="00DD0928"/>
    <w:rsid w:val="00DD0DFC"/>
    <w:rsid w:val="00DD0F34"/>
    <w:rsid w:val="00DD1505"/>
    <w:rsid w:val="00DD1518"/>
    <w:rsid w:val="00DD188A"/>
    <w:rsid w:val="00DD1A09"/>
    <w:rsid w:val="00DD1C4F"/>
    <w:rsid w:val="00DD1CF8"/>
    <w:rsid w:val="00DD1F75"/>
    <w:rsid w:val="00DD2116"/>
    <w:rsid w:val="00DD240A"/>
    <w:rsid w:val="00DD3232"/>
    <w:rsid w:val="00DD376D"/>
    <w:rsid w:val="00DD3ED6"/>
    <w:rsid w:val="00DD406B"/>
    <w:rsid w:val="00DD417C"/>
    <w:rsid w:val="00DD4891"/>
    <w:rsid w:val="00DD4ADB"/>
    <w:rsid w:val="00DD5904"/>
    <w:rsid w:val="00DD596B"/>
    <w:rsid w:val="00DD5D8C"/>
    <w:rsid w:val="00DD6338"/>
    <w:rsid w:val="00DD74A1"/>
    <w:rsid w:val="00DD77F3"/>
    <w:rsid w:val="00DD7E36"/>
    <w:rsid w:val="00DD7F41"/>
    <w:rsid w:val="00DE07BC"/>
    <w:rsid w:val="00DE0FBF"/>
    <w:rsid w:val="00DE1A1C"/>
    <w:rsid w:val="00DE1AF7"/>
    <w:rsid w:val="00DE1D37"/>
    <w:rsid w:val="00DE24E5"/>
    <w:rsid w:val="00DE265D"/>
    <w:rsid w:val="00DE2DA7"/>
    <w:rsid w:val="00DE3983"/>
    <w:rsid w:val="00DE3CA2"/>
    <w:rsid w:val="00DE3E0B"/>
    <w:rsid w:val="00DE4CD6"/>
    <w:rsid w:val="00DE5AAE"/>
    <w:rsid w:val="00DE6130"/>
    <w:rsid w:val="00DE64F1"/>
    <w:rsid w:val="00DE6AE4"/>
    <w:rsid w:val="00DE72F9"/>
    <w:rsid w:val="00DF0590"/>
    <w:rsid w:val="00DF076A"/>
    <w:rsid w:val="00DF0B8B"/>
    <w:rsid w:val="00DF0EE1"/>
    <w:rsid w:val="00DF149A"/>
    <w:rsid w:val="00DF15CB"/>
    <w:rsid w:val="00DF1624"/>
    <w:rsid w:val="00DF17A0"/>
    <w:rsid w:val="00DF22EF"/>
    <w:rsid w:val="00DF28C2"/>
    <w:rsid w:val="00DF2E8B"/>
    <w:rsid w:val="00DF2F6D"/>
    <w:rsid w:val="00DF3062"/>
    <w:rsid w:val="00DF3620"/>
    <w:rsid w:val="00DF3D4C"/>
    <w:rsid w:val="00DF5268"/>
    <w:rsid w:val="00DF5B4E"/>
    <w:rsid w:val="00DF5EC0"/>
    <w:rsid w:val="00DF6018"/>
    <w:rsid w:val="00DF60DB"/>
    <w:rsid w:val="00DF6382"/>
    <w:rsid w:val="00DF6535"/>
    <w:rsid w:val="00DF6C15"/>
    <w:rsid w:val="00DF6C82"/>
    <w:rsid w:val="00DF7232"/>
    <w:rsid w:val="00DF7544"/>
    <w:rsid w:val="00DF7813"/>
    <w:rsid w:val="00E00314"/>
    <w:rsid w:val="00E007B8"/>
    <w:rsid w:val="00E00A35"/>
    <w:rsid w:val="00E017A5"/>
    <w:rsid w:val="00E01D11"/>
    <w:rsid w:val="00E01E39"/>
    <w:rsid w:val="00E02049"/>
    <w:rsid w:val="00E02649"/>
    <w:rsid w:val="00E02B1F"/>
    <w:rsid w:val="00E03069"/>
    <w:rsid w:val="00E030B3"/>
    <w:rsid w:val="00E0316E"/>
    <w:rsid w:val="00E03591"/>
    <w:rsid w:val="00E037CF"/>
    <w:rsid w:val="00E03ECF"/>
    <w:rsid w:val="00E04080"/>
    <w:rsid w:val="00E044D0"/>
    <w:rsid w:val="00E05372"/>
    <w:rsid w:val="00E0577D"/>
    <w:rsid w:val="00E059E1"/>
    <w:rsid w:val="00E05FD5"/>
    <w:rsid w:val="00E06375"/>
    <w:rsid w:val="00E0732E"/>
    <w:rsid w:val="00E07A2C"/>
    <w:rsid w:val="00E10CA5"/>
    <w:rsid w:val="00E112E2"/>
    <w:rsid w:val="00E1139B"/>
    <w:rsid w:val="00E11A95"/>
    <w:rsid w:val="00E11D35"/>
    <w:rsid w:val="00E12BB3"/>
    <w:rsid w:val="00E13ADF"/>
    <w:rsid w:val="00E14F07"/>
    <w:rsid w:val="00E15230"/>
    <w:rsid w:val="00E15646"/>
    <w:rsid w:val="00E1583E"/>
    <w:rsid w:val="00E15B81"/>
    <w:rsid w:val="00E15D6C"/>
    <w:rsid w:val="00E15E9D"/>
    <w:rsid w:val="00E160C0"/>
    <w:rsid w:val="00E1647E"/>
    <w:rsid w:val="00E167A3"/>
    <w:rsid w:val="00E1686C"/>
    <w:rsid w:val="00E16A66"/>
    <w:rsid w:val="00E16E26"/>
    <w:rsid w:val="00E171DF"/>
    <w:rsid w:val="00E17561"/>
    <w:rsid w:val="00E20080"/>
    <w:rsid w:val="00E2014F"/>
    <w:rsid w:val="00E20445"/>
    <w:rsid w:val="00E208D6"/>
    <w:rsid w:val="00E20CA3"/>
    <w:rsid w:val="00E20DAB"/>
    <w:rsid w:val="00E20DFA"/>
    <w:rsid w:val="00E213B5"/>
    <w:rsid w:val="00E22689"/>
    <w:rsid w:val="00E22D64"/>
    <w:rsid w:val="00E2302C"/>
    <w:rsid w:val="00E23190"/>
    <w:rsid w:val="00E23572"/>
    <w:rsid w:val="00E23B67"/>
    <w:rsid w:val="00E23C6E"/>
    <w:rsid w:val="00E23F78"/>
    <w:rsid w:val="00E250C0"/>
    <w:rsid w:val="00E25789"/>
    <w:rsid w:val="00E25D5C"/>
    <w:rsid w:val="00E26350"/>
    <w:rsid w:val="00E2668E"/>
    <w:rsid w:val="00E26C86"/>
    <w:rsid w:val="00E26F0B"/>
    <w:rsid w:val="00E27061"/>
    <w:rsid w:val="00E27119"/>
    <w:rsid w:val="00E27204"/>
    <w:rsid w:val="00E2779A"/>
    <w:rsid w:val="00E27A0D"/>
    <w:rsid w:val="00E27A10"/>
    <w:rsid w:val="00E3051C"/>
    <w:rsid w:val="00E30A79"/>
    <w:rsid w:val="00E31049"/>
    <w:rsid w:val="00E31080"/>
    <w:rsid w:val="00E310AB"/>
    <w:rsid w:val="00E326B6"/>
    <w:rsid w:val="00E32D6F"/>
    <w:rsid w:val="00E32F89"/>
    <w:rsid w:val="00E333DA"/>
    <w:rsid w:val="00E33850"/>
    <w:rsid w:val="00E33B10"/>
    <w:rsid w:val="00E33F3F"/>
    <w:rsid w:val="00E354F4"/>
    <w:rsid w:val="00E359B8"/>
    <w:rsid w:val="00E35AAB"/>
    <w:rsid w:val="00E35C40"/>
    <w:rsid w:val="00E35E77"/>
    <w:rsid w:val="00E360BE"/>
    <w:rsid w:val="00E3644F"/>
    <w:rsid w:val="00E36A0B"/>
    <w:rsid w:val="00E37537"/>
    <w:rsid w:val="00E37F7C"/>
    <w:rsid w:val="00E40421"/>
    <w:rsid w:val="00E40A47"/>
    <w:rsid w:val="00E410AB"/>
    <w:rsid w:val="00E41260"/>
    <w:rsid w:val="00E413DB"/>
    <w:rsid w:val="00E41851"/>
    <w:rsid w:val="00E422EE"/>
    <w:rsid w:val="00E42EDC"/>
    <w:rsid w:val="00E4312E"/>
    <w:rsid w:val="00E431AD"/>
    <w:rsid w:val="00E432D3"/>
    <w:rsid w:val="00E43A60"/>
    <w:rsid w:val="00E43D37"/>
    <w:rsid w:val="00E43D9C"/>
    <w:rsid w:val="00E44655"/>
    <w:rsid w:val="00E44913"/>
    <w:rsid w:val="00E4491D"/>
    <w:rsid w:val="00E44AA5"/>
    <w:rsid w:val="00E4511F"/>
    <w:rsid w:val="00E45FAC"/>
    <w:rsid w:val="00E463E5"/>
    <w:rsid w:val="00E472C0"/>
    <w:rsid w:val="00E4734B"/>
    <w:rsid w:val="00E47480"/>
    <w:rsid w:val="00E47891"/>
    <w:rsid w:val="00E47C0A"/>
    <w:rsid w:val="00E47D93"/>
    <w:rsid w:val="00E47E8B"/>
    <w:rsid w:val="00E508E1"/>
    <w:rsid w:val="00E508F0"/>
    <w:rsid w:val="00E513A2"/>
    <w:rsid w:val="00E5140D"/>
    <w:rsid w:val="00E51BAE"/>
    <w:rsid w:val="00E51E30"/>
    <w:rsid w:val="00E52AB3"/>
    <w:rsid w:val="00E53069"/>
    <w:rsid w:val="00E534CA"/>
    <w:rsid w:val="00E544EA"/>
    <w:rsid w:val="00E54696"/>
    <w:rsid w:val="00E546A0"/>
    <w:rsid w:val="00E5485A"/>
    <w:rsid w:val="00E54950"/>
    <w:rsid w:val="00E557B7"/>
    <w:rsid w:val="00E55875"/>
    <w:rsid w:val="00E558EB"/>
    <w:rsid w:val="00E558EE"/>
    <w:rsid w:val="00E55AD1"/>
    <w:rsid w:val="00E55E54"/>
    <w:rsid w:val="00E565AE"/>
    <w:rsid w:val="00E570B0"/>
    <w:rsid w:val="00E573D6"/>
    <w:rsid w:val="00E577E2"/>
    <w:rsid w:val="00E60268"/>
    <w:rsid w:val="00E608FE"/>
    <w:rsid w:val="00E60B29"/>
    <w:rsid w:val="00E616D9"/>
    <w:rsid w:val="00E61AB4"/>
    <w:rsid w:val="00E62798"/>
    <w:rsid w:val="00E62A7D"/>
    <w:rsid w:val="00E638C1"/>
    <w:rsid w:val="00E64B21"/>
    <w:rsid w:val="00E64BC1"/>
    <w:rsid w:val="00E64C70"/>
    <w:rsid w:val="00E64CF5"/>
    <w:rsid w:val="00E65ED7"/>
    <w:rsid w:val="00E65FC0"/>
    <w:rsid w:val="00E662E0"/>
    <w:rsid w:val="00E66BCF"/>
    <w:rsid w:val="00E66CA1"/>
    <w:rsid w:val="00E670AA"/>
    <w:rsid w:val="00E671C1"/>
    <w:rsid w:val="00E67A36"/>
    <w:rsid w:val="00E67CEA"/>
    <w:rsid w:val="00E70012"/>
    <w:rsid w:val="00E70DFB"/>
    <w:rsid w:val="00E7141D"/>
    <w:rsid w:val="00E715A8"/>
    <w:rsid w:val="00E72C94"/>
    <w:rsid w:val="00E7316A"/>
    <w:rsid w:val="00E740DF"/>
    <w:rsid w:val="00E74B8E"/>
    <w:rsid w:val="00E75218"/>
    <w:rsid w:val="00E7551B"/>
    <w:rsid w:val="00E75DF5"/>
    <w:rsid w:val="00E766F5"/>
    <w:rsid w:val="00E767BF"/>
    <w:rsid w:val="00E7717D"/>
    <w:rsid w:val="00E771D0"/>
    <w:rsid w:val="00E8073E"/>
    <w:rsid w:val="00E8163C"/>
    <w:rsid w:val="00E82357"/>
    <w:rsid w:val="00E83EAC"/>
    <w:rsid w:val="00E84093"/>
    <w:rsid w:val="00E8493E"/>
    <w:rsid w:val="00E85798"/>
    <w:rsid w:val="00E859D4"/>
    <w:rsid w:val="00E85F52"/>
    <w:rsid w:val="00E86594"/>
    <w:rsid w:val="00E8685F"/>
    <w:rsid w:val="00E86D30"/>
    <w:rsid w:val="00E86DCF"/>
    <w:rsid w:val="00E86E03"/>
    <w:rsid w:val="00E87354"/>
    <w:rsid w:val="00E87662"/>
    <w:rsid w:val="00E87ACA"/>
    <w:rsid w:val="00E90361"/>
    <w:rsid w:val="00E90C5D"/>
    <w:rsid w:val="00E90DC5"/>
    <w:rsid w:val="00E925CE"/>
    <w:rsid w:val="00E93792"/>
    <w:rsid w:val="00E93994"/>
    <w:rsid w:val="00E94513"/>
    <w:rsid w:val="00E94C7E"/>
    <w:rsid w:val="00E94EB3"/>
    <w:rsid w:val="00E9506E"/>
    <w:rsid w:val="00E9609E"/>
    <w:rsid w:val="00E96763"/>
    <w:rsid w:val="00E96C06"/>
    <w:rsid w:val="00E97301"/>
    <w:rsid w:val="00E97542"/>
    <w:rsid w:val="00E97A04"/>
    <w:rsid w:val="00EA0306"/>
    <w:rsid w:val="00EA07C9"/>
    <w:rsid w:val="00EA1257"/>
    <w:rsid w:val="00EA1409"/>
    <w:rsid w:val="00EA1449"/>
    <w:rsid w:val="00EA218D"/>
    <w:rsid w:val="00EA2A9D"/>
    <w:rsid w:val="00EA317A"/>
    <w:rsid w:val="00EA4CD3"/>
    <w:rsid w:val="00EA502A"/>
    <w:rsid w:val="00EA59EB"/>
    <w:rsid w:val="00EA668F"/>
    <w:rsid w:val="00EA6763"/>
    <w:rsid w:val="00EA6834"/>
    <w:rsid w:val="00EA721E"/>
    <w:rsid w:val="00EA7636"/>
    <w:rsid w:val="00EA7D09"/>
    <w:rsid w:val="00EB0507"/>
    <w:rsid w:val="00EB0D69"/>
    <w:rsid w:val="00EB0DAF"/>
    <w:rsid w:val="00EB0E11"/>
    <w:rsid w:val="00EB16C5"/>
    <w:rsid w:val="00EB1799"/>
    <w:rsid w:val="00EB1A16"/>
    <w:rsid w:val="00EB2109"/>
    <w:rsid w:val="00EB249E"/>
    <w:rsid w:val="00EB25C2"/>
    <w:rsid w:val="00EB2843"/>
    <w:rsid w:val="00EB2875"/>
    <w:rsid w:val="00EB2CC4"/>
    <w:rsid w:val="00EB39CD"/>
    <w:rsid w:val="00EB433F"/>
    <w:rsid w:val="00EB4987"/>
    <w:rsid w:val="00EB4A6B"/>
    <w:rsid w:val="00EB4CD3"/>
    <w:rsid w:val="00EB4DB4"/>
    <w:rsid w:val="00EB5544"/>
    <w:rsid w:val="00EB5D6A"/>
    <w:rsid w:val="00EC0998"/>
    <w:rsid w:val="00EC0EC9"/>
    <w:rsid w:val="00EC12E5"/>
    <w:rsid w:val="00EC1459"/>
    <w:rsid w:val="00EC14DA"/>
    <w:rsid w:val="00EC2222"/>
    <w:rsid w:val="00EC22C8"/>
    <w:rsid w:val="00EC2D42"/>
    <w:rsid w:val="00EC2F8E"/>
    <w:rsid w:val="00EC37B9"/>
    <w:rsid w:val="00EC3C06"/>
    <w:rsid w:val="00EC3F8F"/>
    <w:rsid w:val="00EC4865"/>
    <w:rsid w:val="00EC4952"/>
    <w:rsid w:val="00EC50C6"/>
    <w:rsid w:val="00EC519B"/>
    <w:rsid w:val="00EC542C"/>
    <w:rsid w:val="00EC5482"/>
    <w:rsid w:val="00EC5A44"/>
    <w:rsid w:val="00EC5CCC"/>
    <w:rsid w:val="00EC6EA8"/>
    <w:rsid w:val="00EC7088"/>
    <w:rsid w:val="00EC72FE"/>
    <w:rsid w:val="00EC74C3"/>
    <w:rsid w:val="00EC7826"/>
    <w:rsid w:val="00ED02C6"/>
    <w:rsid w:val="00ED0512"/>
    <w:rsid w:val="00ED1B1A"/>
    <w:rsid w:val="00ED288C"/>
    <w:rsid w:val="00ED2E16"/>
    <w:rsid w:val="00ED3342"/>
    <w:rsid w:val="00ED34EE"/>
    <w:rsid w:val="00ED35ED"/>
    <w:rsid w:val="00ED413D"/>
    <w:rsid w:val="00ED4596"/>
    <w:rsid w:val="00ED4C29"/>
    <w:rsid w:val="00ED4DD0"/>
    <w:rsid w:val="00ED529A"/>
    <w:rsid w:val="00ED5397"/>
    <w:rsid w:val="00ED5A6C"/>
    <w:rsid w:val="00ED612D"/>
    <w:rsid w:val="00ED64C1"/>
    <w:rsid w:val="00ED651D"/>
    <w:rsid w:val="00ED73AE"/>
    <w:rsid w:val="00ED7663"/>
    <w:rsid w:val="00ED7911"/>
    <w:rsid w:val="00ED7A76"/>
    <w:rsid w:val="00EE064B"/>
    <w:rsid w:val="00EE06B2"/>
    <w:rsid w:val="00EE243D"/>
    <w:rsid w:val="00EE2471"/>
    <w:rsid w:val="00EE2860"/>
    <w:rsid w:val="00EE3C38"/>
    <w:rsid w:val="00EE3E2D"/>
    <w:rsid w:val="00EE4B32"/>
    <w:rsid w:val="00EE52A8"/>
    <w:rsid w:val="00EE5B1B"/>
    <w:rsid w:val="00EE5EF5"/>
    <w:rsid w:val="00EE6385"/>
    <w:rsid w:val="00EE660B"/>
    <w:rsid w:val="00EE6EC6"/>
    <w:rsid w:val="00EE749D"/>
    <w:rsid w:val="00EE7700"/>
    <w:rsid w:val="00EE78AC"/>
    <w:rsid w:val="00EE7A24"/>
    <w:rsid w:val="00EE7E90"/>
    <w:rsid w:val="00EF0185"/>
    <w:rsid w:val="00EF08F1"/>
    <w:rsid w:val="00EF1490"/>
    <w:rsid w:val="00EF1D7E"/>
    <w:rsid w:val="00EF205B"/>
    <w:rsid w:val="00EF23B7"/>
    <w:rsid w:val="00EF2E9E"/>
    <w:rsid w:val="00EF2FD5"/>
    <w:rsid w:val="00EF3B59"/>
    <w:rsid w:val="00EF407B"/>
    <w:rsid w:val="00EF45B4"/>
    <w:rsid w:val="00EF4B2E"/>
    <w:rsid w:val="00EF4E75"/>
    <w:rsid w:val="00EF54AD"/>
    <w:rsid w:val="00EF57F6"/>
    <w:rsid w:val="00EF5AB7"/>
    <w:rsid w:val="00EF5CCA"/>
    <w:rsid w:val="00EF5CE7"/>
    <w:rsid w:val="00EF5D1E"/>
    <w:rsid w:val="00EF6950"/>
    <w:rsid w:val="00EF705A"/>
    <w:rsid w:val="00EF74B2"/>
    <w:rsid w:val="00EF7B22"/>
    <w:rsid w:val="00EF7D04"/>
    <w:rsid w:val="00EF7FC2"/>
    <w:rsid w:val="00F00005"/>
    <w:rsid w:val="00F00054"/>
    <w:rsid w:val="00F00396"/>
    <w:rsid w:val="00F0081E"/>
    <w:rsid w:val="00F00FBE"/>
    <w:rsid w:val="00F01120"/>
    <w:rsid w:val="00F01125"/>
    <w:rsid w:val="00F01155"/>
    <w:rsid w:val="00F015DB"/>
    <w:rsid w:val="00F01D2C"/>
    <w:rsid w:val="00F01DFF"/>
    <w:rsid w:val="00F01EED"/>
    <w:rsid w:val="00F024F5"/>
    <w:rsid w:val="00F0255C"/>
    <w:rsid w:val="00F027AC"/>
    <w:rsid w:val="00F02B4A"/>
    <w:rsid w:val="00F030FB"/>
    <w:rsid w:val="00F03514"/>
    <w:rsid w:val="00F036AA"/>
    <w:rsid w:val="00F03ABC"/>
    <w:rsid w:val="00F03DA2"/>
    <w:rsid w:val="00F03F39"/>
    <w:rsid w:val="00F03FA7"/>
    <w:rsid w:val="00F04623"/>
    <w:rsid w:val="00F0481C"/>
    <w:rsid w:val="00F049AD"/>
    <w:rsid w:val="00F04A65"/>
    <w:rsid w:val="00F05548"/>
    <w:rsid w:val="00F05567"/>
    <w:rsid w:val="00F055EF"/>
    <w:rsid w:val="00F05FE4"/>
    <w:rsid w:val="00F060FA"/>
    <w:rsid w:val="00F06AA4"/>
    <w:rsid w:val="00F06B30"/>
    <w:rsid w:val="00F075EE"/>
    <w:rsid w:val="00F1075B"/>
    <w:rsid w:val="00F1077A"/>
    <w:rsid w:val="00F10E4F"/>
    <w:rsid w:val="00F10F47"/>
    <w:rsid w:val="00F11178"/>
    <w:rsid w:val="00F112D3"/>
    <w:rsid w:val="00F117D1"/>
    <w:rsid w:val="00F11D8F"/>
    <w:rsid w:val="00F14203"/>
    <w:rsid w:val="00F14DFE"/>
    <w:rsid w:val="00F153CB"/>
    <w:rsid w:val="00F1579C"/>
    <w:rsid w:val="00F15D2A"/>
    <w:rsid w:val="00F15FA8"/>
    <w:rsid w:val="00F15FDC"/>
    <w:rsid w:val="00F16708"/>
    <w:rsid w:val="00F16897"/>
    <w:rsid w:val="00F16BA1"/>
    <w:rsid w:val="00F16E8C"/>
    <w:rsid w:val="00F1715A"/>
    <w:rsid w:val="00F178B4"/>
    <w:rsid w:val="00F17F24"/>
    <w:rsid w:val="00F2100D"/>
    <w:rsid w:val="00F21BBA"/>
    <w:rsid w:val="00F22C98"/>
    <w:rsid w:val="00F23024"/>
    <w:rsid w:val="00F2329D"/>
    <w:rsid w:val="00F23800"/>
    <w:rsid w:val="00F238EB"/>
    <w:rsid w:val="00F23DEC"/>
    <w:rsid w:val="00F24A40"/>
    <w:rsid w:val="00F24E41"/>
    <w:rsid w:val="00F2534B"/>
    <w:rsid w:val="00F255F3"/>
    <w:rsid w:val="00F26580"/>
    <w:rsid w:val="00F268FD"/>
    <w:rsid w:val="00F26E28"/>
    <w:rsid w:val="00F271D0"/>
    <w:rsid w:val="00F274B1"/>
    <w:rsid w:val="00F303A5"/>
    <w:rsid w:val="00F30945"/>
    <w:rsid w:val="00F31166"/>
    <w:rsid w:val="00F32AA7"/>
    <w:rsid w:val="00F32D77"/>
    <w:rsid w:val="00F331EA"/>
    <w:rsid w:val="00F33AED"/>
    <w:rsid w:val="00F34539"/>
    <w:rsid w:val="00F34614"/>
    <w:rsid w:val="00F3461C"/>
    <w:rsid w:val="00F34AFF"/>
    <w:rsid w:val="00F34CBC"/>
    <w:rsid w:val="00F359AB"/>
    <w:rsid w:val="00F36CB5"/>
    <w:rsid w:val="00F37EB7"/>
    <w:rsid w:val="00F408FA"/>
    <w:rsid w:val="00F40D66"/>
    <w:rsid w:val="00F412DD"/>
    <w:rsid w:val="00F41713"/>
    <w:rsid w:val="00F420E0"/>
    <w:rsid w:val="00F42390"/>
    <w:rsid w:val="00F42455"/>
    <w:rsid w:val="00F42D06"/>
    <w:rsid w:val="00F43395"/>
    <w:rsid w:val="00F438C9"/>
    <w:rsid w:val="00F43AAD"/>
    <w:rsid w:val="00F440D1"/>
    <w:rsid w:val="00F44173"/>
    <w:rsid w:val="00F442F9"/>
    <w:rsid w:val="00F44872"/>
    <w:rsid w:val="00F44ABE"/>
    <w:rsid w:val="00F44DCD"/>
    <w:rsid w:val="00F44EE8"/>
    <w:rsid w:val="00F453FB"/>
    <w:rsid w:val="00F456F6"/>
    <w:rsid w:val="00F46057"/>
    <w:rsid w:val="00F4631A"/>
    <w:rsid w:val="00F463CE"/>
    <w:rsid w:val="00F469C8"/>
    <w:rsid w:val="00F4732F"/>
    <w:rsid w:val="00F47A95"/>
    <w:rsid w:val="00F47CA1"/>
    <w:rsid w:val="00F47CA7"/>
    <w:rsid w:val="00F5073B"/>
    <w:rsid w:val="00F515B0"/>
    <w:rsid w:val="00F518BE"/>
    <w:rsid w:val="00F51FE7"/>
    <w:rsid w:val="00F526FC"/>
    <w:rsid w:val="00F52B3C"/>
    <w:rsid w:val="00F54360"/>
    <w:rsid w:val="00F543A7"/>
    <w:rsid w:val="00F549EE"/>
    <w:rsid w:val="00F54BA6"/>
    <w:rsid w:val="00F54FE2"/>
    <w:rsid w:val="00F55416"/>
    <w:rsid w:val="00F56CFE"/>
    <w:rsid w:val="00F57238"/>
    <w:rsid w:val="00F604DA"/>
    <w:rsid w:val="00F60B5D"/>
    <w:rsid w:val="00F60EF5"/>
    <w:rsid w:val="00F612A1"/>
    <w:rsid w:val="00F613E1"/>
    <w:rsid w:val="00F6196D"/>
    <w:rsid w:val="00F61A9F"/>
    <w:rsid w:val="00F61B4F"/>
    <w:rsid w:val="00F61B84"/>
    <w:rsid w:val="00F61D6A"/>
    <w:rsid w:val="00F6249F"/>
    <w:rsid w:val="00F62566"/>
    <w:rsid w:val="00F62592"/>
    <w:rsid w:val="00F630F7"/>
    <w:rsid w:val="00F63893"/>
    <w:rsid w:val="00F6404B"/>
    <w:rsid w:val="00F6447F"/>
    <w:rsid w:val="00F648AE"/>
    <w:rsid w:val="00F6552A"/>
    <w:rsid w:val="00F65820"/>
    <w:rsid w:val="00F66881"/>
    <w:rsid w:val="00F6689F"/>
    <w:rsid w:val="00F669A6"/>
    <w:rsid w:val="00F67859"/>
    <w:rsid w:val="00F704A0"/>
    <w:rsid w:val="00F704D9"/>
    <w:rsid w:val="00F70A43"/>
    <w:rsid w:val="00F70F13"/>
    <w:rsid w:val="00F70FA0"/>
    <w:rsid w:val="00F71592"/>
    <w:rsid w:val="00F716F2"/>
    <w:rsid w:val="00F71C01"/>
    <w:rsid w:val="00F71EB2"/>
    <w:rsid w:val="00F72156"/>
    <w:rsid w:val="00F72A9A"/>
    <w:rsid w:val="00F73DAD"/>
    <w:rsid w:val="00F73EC0"/>
    <w:rsid w:val="00F74822"/>
    <w:rsid w:val="00F74E8F"/>
    <w:rsid w:val="00F74F09"/>
    <w:rsid w:val="00F74FB3"/>
    <w:rsid w:val="00F75316"/>
    <w:rsid w:val="00F7643A"/>
    <w:rsid w:val="00F7678D"/>
    <w:rsid w:val="00F801FC"/>
    <w:rsid w:val="00F80375"/>
    <w:rsid w:val="00F8088B"/>
    <w:rsid w:val="00F810CC"/>
    <w:rsid w:val="00F8160C"/>
    <w:rsid w:val="00F8176C"/>
    <w:rsid w:val="00F81F4F"/>
    <w:rsid w:val="00F82A15"/>
    <w:rsid w:val="00F82A35"/>
    <w:rsid w:val="00F82D6D"/>
    <w:rsid w:val="00F82F55"/>
    <w:rsid w:val="00F83522"/>
    <w:rsid w:val="00F8398D"/>
    <w:rsid w:val="00F83CF7"/>
    <w:rsid w:val="00F8431F"/>
    <w:rsid w:val="00F844D2"/>
    <w:rsid w:val="00F84731"/>
    <w:rsid w:val="00F84ABB"/>
    <w:rsid w:val="00F84AF9"/>
    <w:rsid w:val="00F853C7"/>
    <w:rsid w:val="00F85A4B"/>
    <w:rsid w:val="00F85CBB"/>
    <w:rsid w:val="00F85E1B"/>
    <w:rsid w:val="00F863A2"/>
    <w:rsid w:val="00F86695"/>
    <w:rsid w:val="00F86E2A"/>
    <w:rsid w:val="00F87A9A"/>
    <w:rsid w:val="00F87F6D"/>
    <w:rsid w:val="00F9081B"/>
    <w:rsid w:val="00F90CDA"/>
    <w:rsid w:val="00F9127B"/>
    <w:rsid w:val="00F91E7D"/>
    <w:rsid w:val="00F92622"/>
    <w:rsid w:val="00F9266E"/>
    <w:rsid w:val="00F92FD3"/>
    <w:rsid w:val="00F937DC"/>
    <w:rsid w:val="00F941ED"/>
    <w:rsid w:val="00F944EE"/>
    <w:rsid w:val="00F94C95"/>
    <w:rsid w:val="00F95A9B"/>
    <w:rsid w:val="00F96E8E"/>
    <w:rsid w:val="00F97688"/>
    <w:rsid w:val="00F97749"/>
    <w:rsid w:val="00F97968"/>
    <w:rsid w:val="00FA016A"/>
    <w:rsid w:val="00FA050E"/>
    <w:rsid w:val="00FA0912"/>
    <w:rsid w:val="00FA0D31"/>
    <w:rsid w:val="00FA0D4E"/>
    <w:rsid w:val="00FA0FFE"/>
    <w:rsid w:val="00FA1594"/>
    <w:rsid w:val="00FA1738"/>
    <w:rsid w:val="00FA17D3"/>
    <w:rsid w:val="00FA182B"/>
    <w:rsid w:val="00FA1C91"/>
    <w:rsid w:val="00FA28EB"/>
    <w:rsid w:val="00FA2A10"/>
    <w:rsid w:val="00FA2BB0"/>
    <w:rsid w:val="00FA34DB"/>
    <w:rsid w:val="00FA369E"/>
    <w:rsid w:val="00FA4125"/>
    <w:rsid w:val="00FA433B"/>
    <w:rsid w:val="00FA49F8"/>
    <w:rsid w:val="00FA5073"/>
    <w:rsid w:val="00FA52D1"/>
    <w:rsid w:val="00FA5A1A"/>
    <w:rsid w:val="00FA5DD5"/>
    <w:rsid w:val="00FA6326"/>
    <w:rsid w:val="00FA6FA3"/>
    <w:rsid w:val="00FA70F8"/>
    <w:rsid w:val="00FA72B9"/>
    <w:rsid w:val="00FB1321"/>
    <w:rsid w:val="00FB1508"/>
    <w:rsid w:val="00FB1770"/>
    <w:rsid w:val="00FB1A0D"/>
    <w:rsid w:val="00FB1A15"/>
    <w:rsid w:val="00FB2481"/>
    <w:rsid w:val="00FB2590"/>
    <w:rsid w:val="00FB2665"/>
    <w:rsid w:val="00FB279E"/>
    <w:rsid w:val="00FB31F0"/>
    <w:rsid w:val="00FB331F"/>
    <w:rsid w:val="00FB3852"/>
    <w:rsid w:val="00FB38C1"/>
    <w:rsid w:val="00FB438D"/>
    <w:rsid w:val="00FB4549"/>
    <w:rsid w:val="00FB53D8"/>
    <w:rsid w:val="00FB5576"/>
    <w:rsid w:val="00FB5F91"/>
    <w:rsid w:val="00FB644C"/>
    <w:rsid w:val="00FB6B12"/>
    <w:rsid w:val="00FB6FA8"/>
    <w:rsid w:val="00FB7231"/>
    <w:rsid w:val="00FB75CA"/>
    <w:rsid w:val="00FB7895"/>
    <w:rsid w:val="00FC0FF9"/>
    <w:rsid w:val="00FC15F7"/>
    <w:rsid w:val="00FC1CC1"/>
    <w:rsid w:val="00FC23B5"/>
    <w:rsid w:val="00FC296D"/>
    <w:rsid w:val="00FC3C6D"/>
    <w:rsid w:val="00FC49F8"/>
    <w:rsid w:val="00FC4E12"/>
    <w:rsid w:val="00FC5073"/>
    <w:rsid w:val="00FC512B"/>
    <w:rsid w:val="00FC51AF"/>
    <w:rsid w:val="00FC54D7"/>
    <w:rsid w:val="00FC59AD"/>
    <w:rsid w:val="00FC5A04"/>
    <w:rsid w:val="00FC66FB"/>
    <w:rsid w:val="00FC6DED"/>
    <w:rsid w:val="00FC7190"/>
    <w:rsid w:val="00FC7D7E"/>
    <w:rsid w:val="00FD0123"/>
    <w:rsid w:val="00FD034E"/>
    <w:rsid w:val="00FD040F"/>
    <w:rsid w:val="00FD06B8"/>
    <w:rsid w:val="00FD0A36"/>
    <w:rsid w:val="00FD0C5E"/>
    <w:rsid w:val="00FD1090"/>
    <w:rsid w:val="00FD1672"/>
    <w:rsid w:val="00FD3035"/>
    <w:rsid w:val="00FD3109"/>
    <w:rsid w:val="00FD3116"/>
    <w:rsid w:val="00FD356A"/>
    <w:rsid w:val="00FD3AC9"/>
    <w:rsid w:val="00FD3FFA"/>
    <w:rsid w:val="00FD4A96"/>
    <w:rsid w:val="00FD4B7B"/>
    <w:rsid w:val="00FD52C9"/>
    <w:rsid w:val="00FD537F"/>
    <w:rsid w:val="00FD5572"/>
    <w:rsid w:val="00FD5E04"/>
    <w:rsid w:val="00FD63B5"/>
    <w:rsid w:val="00FD664E"/>
    <w:rsid w:val="00FD6DE2"/>
    <w:rsid w:val="00FD6E56"/>
    <w:rsid w:val="00FD7114"/>
    <w:rsid w:val="00FD7614"/>
    <w:rsid w:val="00FE03C2"/>
    <w:rsid w:val="00FE0E5A"/>
    <w:rsid w:val="00FE0EA8"/>
    <w:rsid w:val="00FE19C3"/>
    <w:rsid w:val="00FE1FD9"/>
    <w:rsid w:val="00FE2337"/>
    <w:rsid w:val="00FE237C"/>
    <w:rsid w:val="00FE263F"/>
    <w:rsid w:val="00FE2A24"/>
    <w:rsid w:val="00FE3694"/>
    <w:rsid w:val="00FE375C"/>
    <w:rsid w:val="00FE3BE5"/>
    <w:rsid w:val="00FE428F"/>
    <w:rsid w:val="00FE49FF"/>
    <w:rsid w:val="00FE4DCA"/>
    <w:rsid w:val="00FE51E1"/>
    <w:rsid w:val="00FE58D3"/>
    <w:rsid w:val="00FE73AA"/>
    <w:rsid w:val="00FE7F87"/>
    <w:rsid w:val="00FF020E"/>
    <w:rsid w:val="00FF063C"/>
    <w:rsid w:val="00FF06E4"/>
    <w:rsid w:val="00FF0B9A"/>
    <w:rsid w:val="00FF0E70"/>
    <w:rsid w:val="00FF11EA"/>
    <w:rsid w:val="00FF1381"/>
    <w:rsid w:val="00FF179F"/>
    <w:rsid w:val="00FF18B3"/>
    <w:rsid w:val="00FF1FCB"/>
    <w:rsid w:val="00FF21FC"/>
    <w:rsid w:val="00FF2493"/>
    <w:rsid w:val="00FF255B"/>
    <w:rsid w:val="00FF2DF6"/>
    <w:rsid w:val="00FF307B"/>
    <w:rsid w:val="00FF3767"/>
    <w:rsid w:val="00FF48C4"/>
    <w:rsid w:val="00FF4E05"/>
    <w:rsid w:val="00FF54F6"/>
    <w:rsid w:val="00FF574F"/>
    <w:rsid w:val="00FF5F0A"/>
    <w:rsid w:val="00FF5F80"/>
    <w:rsid w:val="00FF6086"/>
    <w:rsid w:val="00FF63E3"/>
    <w:rsid w:val="00FF68C0"/>
    <w:rsid w:val="00FF6A16"/>
    <w:rsid w:val="00FF6EB0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7F604"/>
  <w15:chartTrackingRefBased/>
  <w15:docId w15:val="{56275446-4EAE-4D52-8B68-C05EAC14D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86FAE"/>
    <w:pPr>
      <w:widowControl w:val="0"/>
      <w:jc w:val="both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一级条标题"/>
    <w:next w:val="a1"/>
    <w:qFormat/>
    <w:rsid w:val="00E11A95"/>
    <w:pPr>
      <w:numPr>
        <w:ilvl w:val="1"/>
        <w:numId w:val="2"/>
      </w:numPr>
      <w:spacing w:beforeLines="50" w:before="50" w:afterLines="50" w:after="50"/>
      <w:outlineLvl w:val="2"/>
    </w:pPr>
    <w:rPr>
      <w:rFonts w:ascii="黑体" w:eastAsia="黑体" w:hAnsi="Times New Roman" w:cs="Times New Roman"/>
      <w:kern w:val="0"/>
      <w:szCs w:val="21"/>
    </w:rPr>
  </w:style>
  <w:style w:type="paragraph" w:customStyle="1" w:styleId="a">
    <w:name w:val="章标题"/>
    <w:next w:val="a1"/>
    <w:qFormat/>
    <w:rsid w:val="00E11A95"/>
    <w:pPr>
      <w:numPr>
        <w:numId w:val="2"/>
      </w:numPr>
      <w:spacing w:beforeLines="100" w:before="100" w:afterLines="100" w:after="100"/>
      <w:jc w:val="both"/>
      <w:outlineLvl w:val="1"/>
    </w:pPr>
    <w:rPr>
      <w:rFonts w:ascii="黑体" w:eastAsia="黑体" w:hAnsi="Times New Roman" w:cs="Times New Roman"/>
      <w:kern w:val="0"/>
      <w:szCs w:val="20"/>
    </w:rPr>
  </w:style>
  <w:style w:type="paragraph" w:styleId="a5">
    <w:name w:val="header"/>
    <w:basedOn w:val="a1"/>
    <w:link w:val="a6"/>
    <w:uiPriority w:val="99"/>
    <w:unhideWhenUsed/>
    <w:rsid w:val="006364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2"/>
    <w:link w:val="a5"/>
    <w:uiPriority w:val="99"/>
    <w:rsid w:val="00636463"/>
    <w:rPr>
      <w:sz w:val="18"/>
      <w:szCs w:val="18"/>
    </w:rPr>
  </w:style>
  <w:style w:type="paragraph" w:styleId="a7">
    <w:name w:val="footer"/>
    <w:basedOn w:val="a1"/>
    <w:link w:val="a8"/>
    <w:uiPriority w:val="99"/>
    <w:unhideWhenUsed/>
    <w:rsid w:val="006364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2"/>
    <w:link w:val="a7"/>
    <w:uiPriority w:val="99"/>
    <w:rsid w:val="00636463"/>
    <w:rPr>
      <w:sz w:val="18"/>
      <w:szCs w:val="18"/>
    </w:rPr>
  </w:style>
  <w:style w:type="paragraph" w:customStyle="1" w:styleId="a9">
    <w:name w:val="标准书脚_奇数页"/>
    <w:rsid w:val="00636463"/>
    <w:pPr>
      <w:spacing w:before="120"/>
      <w:ind w:right="198"/>
      <w:jc w:val="right"/>
    </w:pPr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wrd</dc:creator>
  <cp:keywords/>
  <dc:description/>
  <cp:lastModifiedBy>lijianzhong</cp:lastModifiedBy>
  <cp:revision>5</cp:revision>
  <dcterms:created xsi:type="dcterms:W3CDTF">2022-02-10T02:29:00Z</dcterms:created>
  <dcterms:modified xsi:type="dcterms:W3CDTF">2022-02-10T10:58:00Z</dcterms:modified>
</cp:coreProperties>
</file>